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E51A6A" w14:textId="77777777" w:rsidR="00C459B7" w:rsidRDefault="00C459B7" w:rsidP="00937EF2">
      <w:pPr>
        <w:jc w:val="center"/>
      </w:pPr>
      <w:r>
        <w:t>Track Proposal for AMCIS 2018</w:t>
      </w:r>
    </w:p>
    <w:p w14:paraId="753324FA" w14:textId="77777777" w:rsidR="00C459B7" w:rsidRDefault="00C459B7" w:rsidP="00937EF2"/>
    <w:p w14:paraId="461E8E2B" w14:textId="5238DB1B" w:rsidR="00C459B7" w:rsidRDefault="00C459B7" w:rsidP="00937EF2">
      <w:r>
        <w:t>Title of Track: Please include the SIG abbreviation (o</w:t>
      </w:r>
      <w:r w:rsidR="000C083D">
        <w:t>r Chapter, College abbreviation</w:t>
      </w:r>
      <w:r>
        <w:t xml:space="preserve"> in parentheses at the end of the track title - e.g., (SIGHCI)</w:t>
      </w:r>
    </w:p>
    <w:p w14:paraId="1D40F17F" w14:textId="77777777" w:rsidR="00C459B7" w:rsidRDefault="00C459B7" w:rsidP="00937EF2"/>
    <w:p w14:paraId="0FD8E746" w14:textId="77777777" w:rsidR="00886D9B" w:rsidRDefault="00886D9B" w:rsidP="00937EF2"/>
    <w:p w14:paraId="5F7D61DD" w14:textId="77777777" w:rsidR="00C459B7" w:rsidRDefault="00C459B7" w:rsidP="00937EF2">
      <w:r>
        <w:t>Sponsoring SIG (or Chapter, College), if any:</w:t>
      </w:r>
    </w:p>
    <w:p w14:paraId="6820351F" w14:textId="77777777" w:rsidR="00C459B7" w:rsidRDefault="00C459B7" w:rsidP="00937EF2"/>
    <w:p w14:paraId="0F2D1278" w14:textId="77777777" w:rsidR="00886D9B" w:rsidRDefault="00886D9B" w:rsidP="00937EF2"/>
    <w:p w14:paraId="36A2DE4C" w14:textId="7BF90E1F" w:rsidR="00C459B7" w:rsidRDefault="00C459B7" w:rsidP="00937EF2">
      <w:r>
        <w:t xml:space="preserve">Track Co-Chairs (name, title, university, and email): </w:t>
      </w:r>
      <w:r w:rsidR="00433D98">
        <w:t xml:space="preserve"> </w:t>
      </w:r>
      <w:r w:rsidR="00433D98">
        <w:rPr>
          <w:rFonts w:cs="Calibri"/>
          <w:color w:val="000000"/>
        </w:rPr>
        <w:t>Each track</w:t>
      </w:r>
      <w:r w:rsidR="00433D98" w:rsidRPr="00675370">
        <w:rPr>
          <w:rFonts w:cs="Calibri"/>
          <w:color w:val="000000"/>
        </w:rPr>
        <w:t xml:space="preserve"> should </w:t>
      </w:r>
      <w:r w:rsidR="00433D98">
        <w:rPr>
          <w:rFonts w:cs="Calibri"/>
          <w:color w:val="000000"/>
        </w:rPr>
        <w:t>have two or three co-chairs. O</w:t>
      </w:r>
      <w:r w:rsidR="00433D98" w:rsidRPr="00675370">
        <w:rPr>
          <w:rFonts w:cs="Calibri"/>
          <w:color w:val="000000"/>
        </w:rPr>
        <w:t>ne of the co-chairs should be designated as the primary con</w:t>
      </w:r>
      <w:r w:rsidR="00433D98">
        <w:rPr>
          <w:rFonts w:cs="Calibri"/>
          <w:color w:val="000000"/>
        </w:rPr>
        <w:t>tact person.</w:t>
      </w:r>
    </w:p>
    <w:p w14:paraId="2136E300" w14:textId="77777777" w:rsidR="00C459B7" w:rsidRDefault="00C459B7" w:rsidP="00937EF2"/>
    <w:p w14:paraId="51AF4539" w14:textId="77777777" w:rsidR="00C459B7" w:rsidRDefault="00C459B7" w:rsidP="00937EF2"/>
    <w:p w14:paraId="4BFF8DD3" w14:textId="77777777" w:rsidR="00C459B7" w:rsidRDefault="00C459B7" w:rsidP="00937EF2">
      <w:r>
        <w:t>Description of Proposed Track: Please provide a short description of the track and its focus. Define the proposed area of research, explain why it is important to include it as an AMCIS conference track, and discuss the topics the track will address.</w:t>
      </w:r>
    </w:p>
    <w:p w14:paraId="25F0A3A2" w14:textId="77777777" w:rsidR="00C459B7" w:rsidRDefault="00C459B7" w:rsidP="00937EF2"/>
    <w:p w14:paraId="1BC23860" w14:textId="77777777" w:rsidR="00C459B7" w:rsidRDefault="00C459B7" w:rsidP="00937EF2"/>
    <w:p w14:paraId="04F96909" w14:textId="5213DA84" w:rsidR="00C459B7" w:rsidRDefault="00A361BB" w:rsidP="00937EF2">
      <w:r>
        <w:t xml:space="preserve">Opportunities/Fast Tracking in Journals </w:t>
      </w:r>
      <w:r w:rsidR="00C459B7">
        <w:t>(if any):</w:t>
      </w:r>
    </w:p>
    <w:p w14:paraId="6F3F2D8C" w14:textId="77777777" w:rsidR="00C459B7" w:rsidRDefault="00C459B7" w:rsidP="00937EF2"/>
    <w:p w14:paraId="442B50A6" w14:textId="77777777" w:rsidR="00DF0C4E" w:rsidRDefault="00DF0C4E" w:rsidP="00937EF2"/>
    <w:p w14:paraId="65C3454D" w14:textId="130E4770" w:rsidR="00C459B7" w:rsidRDefault="00C459B7" w:rsidP="00937EF2">
      <w:r>
        <w:t>Potential Mini-Tracks (</w:t>
      </w:r>
      <w:r w:rsidR="00EF3C10">
        <w:t>list 2</w:t>
      </w:r>
      <w:r>
        <w:t>-10): Please list potential minitracks. You may wish to include a general minitrack, which covers a broad set of topics within your track for those submissions that may not fit within any of the more specific niche, minitracks.  Tracks are required to have enough paper submissions/acceptances to maintain a minimum of 2 minitracks. Please consider co-sponsoring a track with another SIG (Chapter or College), if you have concerns about attracting enough papers.</w:t>
      </w:r>
    </w:p>
    <w:p w14:paraId="0F46751D" w14:textId="77777777" w:rsidR="00C459B7" w:rsidRDefault="00C459B7" w:rsidP="00937EF2"/>
    <w:p w14:paraId="1D07A0B8" w14:textId="77777777" w:rsidR="00C459B7" w:rsidRDefault="00C459B7" w:rsidP="00937EF2"/>
    <w:p w14:paraId="043C582E" w14:textId="6113CA89" w:rsidR="00F606BC" w:rsidRDefault="00F606BC" w:rsidP="00937EF2">
      <w:r>
        <w:t>History of Track (if applicable):</w:t>
      </w:r>
      <w:r w:rsidR="00BB723E">
        <w:t xml:space="preserve"> Is the track new? Or has it been offered in the past?</w:t>
      </w:r>
    </w:p>
    <w:p w14:paraId="4F4DC10F" w14:textId="77777777" w:rsidR="00BB723E" w:rsidRDefault="00BB723E" w:rsidP="00937EF2"/>
    <w:p w14:paraId="74F44DBD" w14:textId="77777777" w:rsidR="00BB723E" w:rsidRDefault="00BB723E" w:rsidP="00937EF2"/>
    <w:sectPr w:rsidR="00BB723E" w:rsidSect="002852C5">
      <w:headerReference w:type="even" r:id="rId6"/>
      <w:headerReference w:type="default" r:id="rId7"/>
      <w:footerReference w:type="even" r:id="rId8"/>
      <w:footerReference w:type="default" r:id="rId9"/>
      <w:headerReference w:type="first" r:id="rId10"/>
      <w:footerReference w:type="first" r:id="rId11"/>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05B51" w14:textId="77777777" w:rsidR="009363C8" w:rsidRDefault="009363C8" w:rsidP="00C459B7">
      <w:r>
        <w:separator/>
      </w:r>
    </w:p>
  </w:endnote>
  <w:endnote w:type="continuationSeparator" w:id="0">
    <w:p w14:paraId="0DBB2894" w14:textId="77777777" w:rsidR="009363C8" w:rsidRDefault="009363C8" w:rsidP="00C4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0C666" w14:textId="77777777" w:rsidR="00D37D5F" w:rsidRDefault="00D37D5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23B4D" w14:textId="21D9B511" w:rsidR="00040B1D" w:rsidRDefault="00040B1D" w:rsidP="00BA797C">
    <w:pPr>
      <w:widowControl w:val="0"/>
      <w:autoSpaceDE w:val="0"/>
      <w:autoSpaceDN w:val="0"/>
      <w:adjustRightInd w:val="0"/>
      <w:rPr>
        <w:rFonts w:cs="Calibri"/>
        <w:color w:val="000000"/>
      </w:rPr>
    </w:pPr>
    <w:r>
      <w:rPr>
        <w:rFonts w:cs="Calibri"/>
        <w:color w:val="000000"/>
      </w:rPr>
      <w:t>*** *** ***</w:t>
    </w:r>
  </w:p>
  <w:p w14:paraId="2EBD9529" w14:textId="77777777" w:rsidR="00BA797C" w:rsidRDefault="00BA797C" w:rsidP="00BA797C">
    <w:pPr>
      <w:widowControl w:val="0"/>
      <w:autoSpaceDE w:val="0"/>
      <w:autoSpaceDN w:val="0"/>
      <w:adjustRightInd w:val="0"/>
      <w:rPr>
        <w:rFonts w:cs="Calibri"/>
        <w:color w:val="000000"/>
      </w:rPr>
    </w:pPr>
    <w:r>
      <w:rPr>
        <w:rFonts w:cs="Calibri"/>
        <w:color w:val="000000"/>
      </w:rPr>
      <w:t>AMCIS 2018</w:t>
    </w:r>
    <w:r w:rsidRPr="00675370">
      <w:rPr>
        <w:rFonts w:cs="Calibri"/>
        <w:color w:val="000000"/>
      </w:rPr>
      <w:t xml:space="preserve"> Program Co-Chairs</w:t>
    </w:r>
  </w:p>
  <w:p w14:paraId="3A101FBC" w14:textId="77777777" w:rsidR="00BA797C" w:rsidRDefault="00BA797C" w:rsidP="00BA797C">
    <w:pPr>
      <w:widowControl w:val="0"/>
      <w:autoSpaceDE w:val="0"/>
      <w:autoSpaceDN w:val="0"/>
      <w:adjustRightInd w:val="0"/>
      <w:rPr>
        <w:rFonts w:cs="Calibri"/>
        <w:color w:val="000000"/>
      </w:rPr>
    </w:pPr>
    <w:r w:rsidRPr="00E515A6">
      <w:rPr>
        <w:rFonts w:cs="Calibri"/>
        <w:color w:val="000000"/>
      </w:rPr>
      <w:t>amcis2018.program@gmail.com</w:t>
    </w:r>
  </w:p>
  <w:p w14:paraId="179E40F9" w14:textId="77777777" w:rsidR="00BA797C" w:rsidRDefault="00BA797C" w:rsidP="00BA797C">
    <w:pPr>
      <w:widowControl w:val="0"/>
      <w:autoSpaceDE w:val="0"/>
      <w:autoSpaceDN w:val="0"/>
      <w:adjustRightInd w:val="0"/>
      <w:rPr>
        <w:rFonts w:cs="Calibri"/>
        <w:color w:val="0B4CB4"/>
      </w:rPr>
    </w:pPr>
    <w:r w:rsidRPr="00757913">
      <w:rPr>
        <w:rFonts w:cs="Calibri"/>
      </w:rPr>
      <w:t xml:space="preserve">Ashley Bush </w:t>
    </w:r>
    <w:hyperlink r:id="rId1" w:history="1">
      <w:r w:rsidRPr="009E5BBB">
        <w:rPr>
          <w:rStyle w:val="Hyperlink"/>
          <w:rFonts w:cs="Calibri"/>
        </w:rPr>
        <w:t>abush@fsu.edu</w:t>
      </w:r>
    </w:hyperlink>
  </w:p>
  <w:p w14:paraId="2D2F437C" w14:textId="77777777" w:rsidR="00BA797C" w:rsidRDefault="00BA797C" w:rsidP="00BA797C">
    <w:pPr>
      <w:widowControl w:val="0"/>
      <w:autoSpaceDE w:val="0"/>
      <w:autoSpaceDN w:val="0"/>
      <w:adjustRightInd w:val="0"/>
      <w:rPr>
        <w:rFonts w:cs="Calibri"/>
        <w:color w:val="0B4CB4"/>
      </w:rPr>
    </w:pPr>
    <w:r w:rsidRPr="00757913">
      <w:rPr>
        <w:rFonts w:cs="Calibri"/>
      </w:rPr>
      <w:t xml:space="preserve">Shu Schiller </w:t>
    </w:r>
    <w:hyperlink r:id="rId2" w:history="1">
      <w:r w:rsidRPr="009E5BBB">
        <w:rPr>
          <w:rStyle w:val="Hyperlink"/>
          <w:rFonts w:cs="Calibri"/>
        </w:rPr>
        <w:t>shu.schiller@wright.edu</w:t>
      </w:r>
    </w:hyperlink>
  </w:p>
  <w:p w14:paraId="16E0A89E" w14:textId="5FE3725E" w:rsidR="00BA797C" w:rsidRPr="00BA797C" w:rsidRDefault="00BA797C" w:rsidP="00BA797C">
    <w:pPr>
      <w:widowControl w:val="0"/>
      <w:autoSpaceDE w:val="0"/>
      <w:autoSpaceDN w:val="0"/>
      <w:adjustRightInd w:val="0"/>
      <w:rPr>
        <w:rFonts w:cs="Calibri"/>
        <w:color w:val="0B4CB4"/>
      </w:rPr>
    </w:pPr>
    <w:r w:rsidRPr="00757913">
      <w:rPr>
        <w:rFonts w:cs="Calibri"/>
      </w:rPr>
      <w:t>Varun Grover</w:t>
    </w:r>
    <w:r>
      <w:rPr>
        <w:rFonts w:cs="Calibri"/>
      </w:rPr>
      <w:t xml:space="preserve"> (advisory)</w:t>
    </w:r>
    <w:r w:rsidRPr="00757913">
      <w:rPr>
        <w:rFonts w:cs="Calibri"/>
      </w:rPr>
      <w:t xml:space="preserve"> </w:t>
    </w:r>
    <w:hyperlink r:id="rId3" w:history="1">
      <w:r w:rsidR="00D37D5F" w:rsidRPr="000B4868">
        <w:rPr>
          <w:rStyle w:val="Hyperlink"/>
          <w:rFonts w:cs="Calibri"/>
        </w:rPr>
        <w:t>vgrover@uark.edu</w:t>
      </w:r>
    </w:hyperlink>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0CC33" w14:textId="77777777" w:rsidR="00D37D5F" w:rsidRDefault="00D37D5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6CD0C" w14:textId="77777777" w:rsidR="009363C8" w:rsidRDefault="009363C8" w:rsidP="00C459B7">
      <w:r>
        <w:separator/>
      </w:r>
    </w:p>
  </w:footnote>
  <w:footnote w:type="continuationSeparator" w:id="0">
    <w:p w14:paraId="176B4622" w14:textId="77777777" w:rsidR="009363C8" w:rsidRDefault="009363C8" w:rsidP="00C459B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F6538" w14:textId="77777777" w:rsidR="00D37D5F" w:rsidRDefault="00D37D5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95C75" w14:textId="35EDAEC7" w:rsidR="003A2B05" w:rsidRPr="007C5DC1" w:rsidRDefault="00C459B7" w:rsidP="003A2B05">
    <w:pPr>
      <w:pStyle w:val="Header"/>
    </w:pPr>
    <w:r w:rsidRPr="007C5DC1">
      <w:t>A</w:t>
    </w:r>
    <w:r w:rsidR="005E60CA" w:rsidRPr="007C5DC1">
      <w:t>MCIS 2018</w:t>
    </w:r>
    <w:r w:rsidR="00862AE5" w:rsidRPr="007C5DC1">
      <w:t xml:space="preserve"> Theme: </w:t>
    </w:r>
    <w:r w:rsidR="003A2B05" w:rsidRPr="007C5DC1">
      <w:t>Digital Disruption</w:t>
    </w:r>
  </w:p>
  <w:p w14:paraId="460230F6" w14:textId="77777777" w:rsidR="00C459B7" w:rsidRDefault="00C459B7" w:rsidP="003A2B05">
    <w:pPr>
      <w:pStyle w:val="Header"/>
    </w:pPr>
    <w:r>
      <w:t>August 16-18, 2018, New Orleans, LA</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3B7AB" w14:textId="77777777" w:rsidR="00D37D5F" w:rsidRDefault="00D37D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9B7"/>
    <w:rsid w:val="00040B1D"/>
    <w:rsid w:val="000C083D"/>
    <w:rsid w:val="00224F25"/>
    <w:rsid w:val="002852C5"/>
    <w:rsid w:val="002B3111"/>
    <w:rsid w:val="002D2C1B"/>
    <w:rsid w:val="002F2A3C"/>
    <w:rsid w:val="002F337C"/>
    <w:rsid w:val="003A2B05"/>
    <w:rsid w:val="00433D98"/>
    <w:rsid w:val="004F694D"/>
    <w:rsid w:val="005578D5"/>
    <w:rsid w:val="005E60CA"/>
    <w:rsid w:val="006B480E"/>
    <w:rsid w:val="00702C75"/>
    <w:rsid w:val="007075D2"/>
    <w:rsid w:val="00737546"/>
    <w:rsid w:val="007C5DC1"/>
    <w:rsid w:val="00814440"/>
    <w:rsid w:val="0082661B"/>
    <w:rsid w:val="00862AE5"/>
    <w:rsid w:val="00886D9B"/>
    <w:rsid w:val="00916CAE"/>
    <w:rsid w:val="009363C8"/>
    <w:rsid w:val="00937EF2"/>
    <w:rsid w:val="00A361BB"/>
    <w:rsid w:val="00AE67D3"/>
    <w:rsid w:val="00B13F10"/>
    <w:rsid w:val="00BA797C"/>
    <w:rsid w:val="00BB723E"/>
    <w:rsid w:val="00BF4736"/>
    <w:rsid w:val="00C00C6F"/>
    <w:rsid w:val="00C459B7"/>
    <w:rsid w:val="00D37D5F"/>
    <w:rsid w:val="00DB51C0"/>
    <w:rsid w:val="00DF0C4E"/>
    <w:rsid w:val="00E515A6"/>
    <w:rsid w:val="00ED0864"/>
    <w:rsid w:val="00EF3C10"/>
    <w:rsid w:val="00F03339"/>
    <w:rsid w:val="00F606BC"/>
    <w:rsid w:val="00F6112D"/>
    <w:rsid w:val="00F63175"/>
    <w:rsid w:val="00FE17A5"/>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5ABB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59B7"/>
    <w:pPr>
      <w:tabs>
        <w:tab w:val="center" w:pos="4680"/>
        <w:tab w:val="right" w:pos="9360"/>
      </w:tabs>
    </w:pPr>
  </w:style>
  <w:style w:type="character" w:customStyle="1" w:styleId="HeaderChar">
    <w:name w:val="Header Char"/>
    <w:basedOn w:val="DefaultParagraphFont"/>
    <w:link w:val="Header"/>
    <w:uiPriority w:val="99"/>
    <w:rsid w:val="00C459B7"/>
  </w:style>
  <w:style w:type="paragraph" w:styleId="Footer">
    <w:name w:val="footer"/>
    <w:basedOn w:val="Normal"/>
    <w:link w:val="FooterChar"/>
    <w:uiPriority w:val="99"/>
    <w:unhideWhenUsed/>
    <w:rsid w:val="00C459B7"/>
    <w:pPr>
      <w:tabs>
        <w:tab w:val="center" w:pos="4680"/>
        <w:tab w:val="right" w:pos="9360"/>
      </w:tabs>
    </w:pPr>
  </w:style>
  <w:style w:type="character" w:customStyle="1" w:styleId="FooterChar">
    <w:name w:val="Footer Char"/>
    <w:basedOn w:val="DefaultParagraphFont"/>
    <w:link w:val="Footer"/>
    <w:uiPriority w:val="99"/>
    <w:rsid w:val="00C459B7"/>
  </w:style>
  <w:style w:type="character" w:styleId="PageNumber">
    <w:name w:val="page number"/>
    <w:basedOn w:val="DefaultParagraphFont"/>
    <w:uiPriority w:val="99"/>
    <w:semiHidden/>
    <w:unhideWhenUsed/>
    <w:rsid w:val="002852C5"/>
  </w:style>
  <w:style w:type="character" w:styleId="Hyperlink">
    <w:name w:val="Hyperlink"/>
    <w:basedOn w:val="DefaultParagraphFont"/>
    <w:uiPriority w:val="99"/>
    <w:unhideWhenUsed/>
    <w:rsid w:val="00BA79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5431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120"/>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abush@fsu.edu" TargetMode="External"/><Relationship Id="rId2" Type="http://schemas.openxmlformats.org/officeDocument/2006/relationships/hyperlink" Target="mailto:shu.schiller@wright.edu" TargetMode="External"/><Relationship Id="rId3" Type="http://schemas.openxmlformats.org/officeDocument/2006/relationships/hyperlink" Target="mailto:vgrover@uar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180</Words>
  <Characters>1115</Characters>
  <Application>Microsoft Macintosh Word</Application>
  <DocSecurity>0</DocSecurity>
  <Lines>50</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Shu Schiller</cp:lastModifiedBy>
  <cp:revision>29</cp:revision>
  <dcterms:created xsi:type="dcterms:W3CDTF">2017-04-03T16:58:00Z</dcterms:created>
  <dcterms:modified xsi:type="dcterms:W3CDTF">2017-07-26T18:49:00Z</dcterms:modified>
  <cp:category/>
</cp:coreProperties>
</file>