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85" w:rsidRDefault="006E3385" w:rsidP="00BC6253">
      <w:pPr>
        <w:shd w:val="clear" w:color="auto" w:fill="FFFFFF"/>
        <w:spacing w:after="40" w:line="240" w:lineRule="auto"/>
        <w:jc w:val="center"/>
        <w:outlineLvl w:val="1"/>
        <w:rPr>
          <w:rFonts w:ascii="Arial" w:eastAsia="Times New Roman" w:hAnsi="Arial" w:cs="Arial"/>
          <w:b/>
          <w:bCs/>
          <w:color w:val="767676"/>
          <w:sz w:val="42"/>
          <w:szCs w:val="42"/>
        </w:rPr>
      </w:pPr>
      <w:r>
        <w:rPr>
          <w:rFonts w:ascii="Arial" w:eastAsia="Times New Roman" w:hAnsi="Arial" w:cs="Arial"/>
          <w:b/>
          <w:bCs/>
          <w:noProof/>
          <w:color w:val="767676"/>
          <w:sz w:val="42"/>
          <w:szCs w:val="42"/>
        </w:rPr>
        <w:drawing>
          <wp:inline distT="0" distB="0" distL="0" distR="0">
            <wp:extent cx="4581525" cy="1577102"/>
            <wp:effectExtent l="0" t="0" r="0" b="4445"/>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1525" cy="1577102"/>
                    </a:xfrm>
                    <a:prstGeom prst="rect">
                      <a:avLst/>
                    </a:prstGeom>
                  </pic:spPr>
                </pic:pic>
              </a:graphicData>
            </a:graphic>
          </wp:inline>
        </w:drawing>
      </w:r>
    </w:p>
    <w:p w:rsidR="00EF7E4B" w:rsidRDefault="00EF7E4B" w:rsidP="00BC6253">
      <w:pPr>
        <w:shd w:val="clear" w:color="auto" w:fill="FFFFFF"/>
        <w:spacing w:after="40" w:line="240" w:lineRule="auto"/>
        <w:jc w:val="center"/>
        <w:outlineLvl w:val="1"/>
        <w:rPr>
          <w:rFonts w:ascii="Arial" w:eastAsia="Times New Roman" w:hAnsi="Arial" w:cs="Arial"/>
          <w:b/>
          <w:bCs/>
          <w:color w:val="767676"/>
          <w:sz w:val="42"/>
          <w:szCs w:val="42"/>
        </w:rPr>
      </w:pPr>
    </w:p>
    <w:p w:rsidR="00BC6253" w:rsidRPr="00BC6253" w:rsidRDefault="00BC6253" w:rsidP="00BC6253">
      <w:pPr>
        <w:shd w:val="clear" w:color="auto" w:fill="FFFFFF"/>
        <w:spacing w:after="40" w:line="240" w:lineRule="auto"/>
        <w:jc w:val="center"/>
        <w:outlineLvl w:val="1"/>
        <w:rPr>
          <w:rFonts w:ascii="Arial" w:eastAsia="Times New Roman" w:hAnsi="Arial" w:cs="Arial"/>
          <w:b/>
          <w:bCs/>
          <w:color w:val="767676"/>
          <w:sz w:val="42"/>
          <w:szCs w:val="42"/>
        </w:rPr>
      </w:pPr>
      <w:r w:rsidRPr="00BC6253">
        <w:rPr>
          <w:rFonts w:ascii="Arial" w:eastAsia="Times New Roman" w:hAnsi="Arial" w:cs="Arial"/>
          <w:b/>
          <w:bCs/>
          <w:color w:val="767676"/>
          <w:sz w:val="42"/>
          <w:szCs w:val="42"/>
        </w:rPr>
        <w:t>CALL FOR PAPERS!</w:t>
      </w:r>
    </w:p>
    <w:p w:rsidR="001D20D4" w:rsidRDefault="001D20D4" w:rsidP="00BC6253">
      <w:pPr>
        <w:shd w:val="clear" w:color="auto" w:fill="FFFFFF"/>
        <w:spacing w:after="40" w:line="240" w:lineRule="auto"/>
        <w:jc w:val="center"/>
        <w:outlineLvl w:val="1"/>
        <w:rPr>
          <w:rFonts w:ascii="Arial" w:eastAsia="Times New Roman" w:hAnsi="Arial" w:cs="Arial"/>
          <w:b/>
          <w:bCs/>
          <w:color w:val="767676"/>
          <w:sz w:val="42"/>
          <w:szCs w:val="42"/>
        </w:rPr>
      </w:pPr>
    </w:p>
    <w:p w:rsidR="00BC6253" w:rsidRPr="00BC6253" w:rsidRDefault="00BC6253" w:rsidP="00BC6253">
      <w:pPr>
        <w:shd w:val="clear" w:color="auto" w:fill="FFFFFF"/>
        <w:spacing w:after="40" w:line="240" w:lineRule="auto"/>
        <w:jc w:val="center"/>
        <w:outlineLvl w:val="1"/>
        <w:rPr>
          <w:rFonts w:ascii="Arial" w:eastAsia="Times New Roman" w:hAnsi="Arial" w:cs="Arial"/>
          <w:b/>
          <w:bCs/>
          <w:color w:val="767676"/>
          <w:sz w:val="42"/>
          <w:szCs w:val="42"/>
        </w:rPr>
      </w:pPr>
      <w:r w:rsidRPr="00BC6253">
        <w:rPr>
          <w:rFonts w:ascii="Arial" w:eastAsia="Times New Roman" w:hAnsi="Arial" w:cs="Arial"/>
          <w:b/>
          <w:bCs/>
          <w:color w:val="767676"/>
          <w:sz w:val="42"/>
          <w:szCs w:val="42"/>
        </w:rPr>
        <w:t>Innovative Development for Africa</w:t>
      </w:r>
    </w:p>
    <w:p w:rsidR="00BC6253" w:rsidRPr="00BC6253" w:rsidRDefault="00BC6253" w:rsidP="00BC6253">
      <w:pPr>
        <w:shd w:val="clear" w:color="auto" w:fill="FFFFFF"/>
        <w:spacing w:after="40" w:line="240" w:lineRule="auto"/>
        <w:jc w:val="center"/>
        <w:outlineLvl w:val="1"/>
        <w:rPr>
          <w:rFonts w:ascii="Arial" w:eastAsia="Times New Roman" w:hAnsi="Arial" w:cs="Arial"/>
          <w:b/>
          <w:bCs/>
          <w:color w:val="767676"/>
          <w:sz w:val="42"/>
          <w:szCs w:val="42"/>
        </w:rPr>
      </w:pPr>
      <w:r w:rsidRPr="00BC6253">
        <w:rPr>
          <w:rFonts w:ascii="Arial" w:eastAsia="Times New Roman" w:hAnsi="Arial" w:cs="Arial"/>
          <w:b/>
          <w:bCs/>
          <w:color w:val="767676"/>
          <w:sz w:val="42"/>
          <w:szCs w:val="42"/>
        </w:rPr>
        <w:t>#ID4A2019</w:t>
      </w:r>
    </w:p>
    <w:p w:rsidR="00BC6253" w:rsidRPr="00BC6253" w:rsidRDefault="00BC6253" w:rsidP="00BC6253">
      <w:pPr>
        <w:shd w:val="clear" w:color="auto" w:fill="FFFFFF"/>
        <w:spacing w:after="40" w:line="240" w:lineRule="auto"/>
        <w:jc w:val="center"/>
        <w:rPr>
          <w:rFonts w:ascii="Arial" w:eastAsia="Times New Roman" w:hAnsi="Arial" w:cs="Arial"/>
          <w:color w:val="757575"/>
          <w:spacing w:val="-1"/>
          <w:sz w:val="23"/>
          <w:szCs w:val="23"/>
        </w:rPr>
      </w:pPr>
      <w:r w:rsidRPr="00BC6253">
        <w:rPr>
          <w:rFonts w:ascii="Arial" w:eastAsia="Times New Roman" w:hAnsi="Arial" w:cs="Arial"/>
          <w:color w:val="757575"/>
          <w:spacing w:val="-1"/>
          <w:sz w:val="23"/>
          <w:szCs w:val="23"/>
        </w:rPr>
        <w:t>“</w:t>
      </w:r>
      <w:r w:rsidRPr="00BC6253">
        <w:rPr>
          <w:rFonts w:ascii="Arial" w:eastAsia="Times New Roman" w:hAnsi="Arial" w:cs="Arial"/>
          <w:spacing w:val="-1"/>
          <w:sz w:val="23"/>
          <w:szCs w:val="23"/>
        </w:rPr>
        <w:t xml:space="preserve">The 1st postgraduate symposium </w:t>
      </w:r>
      <w:proofErr w:type="spellStart"/>
      <w:r w:rsidRPr="00BC6253">
        <w:rPr>
          <w:rFonts w:ascii="Arial" w:eastAsia="Times New Roman" w:hAnsi="Arial" w:cs="Arial"/>
          <w:spacing w:val="-1"/>
          <w:sz w:val="23"/>
          <w:szCs w:val="23"/>
        </w:rPr>
        <w:t>organised</w:t>
      </w:r>
      <w:proofErr w:type="spellEnd"/>
      <w:r w:rsidRPr="00BC6253">
        <w:rPr>
          <w:rFonts w:ascii="Arial" w:eastAsia="Times New Roman" w:hAnsi="Arial" w:cs="Arial"/>
          <w:spacing w:val="-1"/>
          <w:sz w:val="23"/>
          <w:szCs w:val="23"/>
        </w:rPr>
        <w:t xml:space="preserve"> entirely by students, for students!</w:t>
      </w:r>
      <w:r w:rsidRPr="00BC6253">
        <w:rPr>
          <w:rFonts w:ascii="Arial" w:eastAsia="Times New Roman" w:hAnsi="Arial" w:cs="Arial"/>
          <w:color w:val="757575"/>
          <w:spacing w:val="-1"/>
          <w:sz w:val="23"/>
          <w:szCs w:val="23"/>
        </w:rPr>
        <w:t>”</w:t>
      </w:r>
    </w:p>
    <w:p w:rsidR="006E3385" w:rsidRDefault="006E3385" w:rsidP="00BC6253">
      <w:pPr>
        <w:shd w:val="clear" w:color="auto" w:fill="FFFFFF"/>
        <w:spacing w:after="40" w:line="240" w:lineRule="auto"/>
        <w:jc w:val="center"/>
        <w:rPr>
          <w:rFonts w:ascii="Arial" w:eastAsia="Times New Roman" w:hAnsi="Arial" w:cs="Arial"/>
          <w:b/>
          <w:bCs/>
          <w:color w:val="757575"/>
          <w:spacing w:val="-1"/>
          <w:sz w:val="23"/>
          <w:szCs w:val="23"/>
        </w:rPr>
      </w:pPr>
    </w:p>
    <w:p w:rsidR="00BC6253" w:rsidRPr="001D20D4" w:rsidRDefault="00BC6253" w:rsidP="00BC6253">
      <w:pPr>
        <w:shd w:val="clear" w:color="auto" w:fill="FFFFFF"/>
        <w:spacing w:after="40" w:line="240" w:lineRule="auto"/>
        <w:jc w:val="center"/>
        <w:rPr>
          <w:rFonts w:ascii="Arial" w:eastAsia="Times New Roman" w:hAnsi="Arial" w:cs="Arial"/>
          <w:b/>
          <w:bCs/>
          <w:spacing w:val="-1"/>
          <w:sz w:val="24"/>
          <w:szCs w:val="23"/>
        </w:rPr>
      </w:pPr>
      <w:r w:rsidRPr="001D20D4">
        <w:rPr>
          <w:rFonts w:ascii="Arial" w:eastAsia="Times New Roman" w:hAnsi="Arial" w:cs="Arial"/>
          <w:b/>
          <w:bCs/>
          <w:spacing w:val="-1"/>
          <w:sz w:val="24"/>
          <w:szCs w:val="23"/>
        </w:rPr>
        <w:t>11-12 July 2019</w:t>
      </w:r>
    </w:p>
    <w:p w:rsidR="00BC6253" w:rsidRPr="00BC6253" w:rsidRDefault="00BC6253" w:rsidP="00BC6253">
      <w:pPr>
        <w:shd w:val="clear" w:color="auto" w:fill="FFFFFF"/>
        <w:spacing w:after="40" w:line="240" w:lineRule="auto"/>
        <w:jc w:val="center"/>
        <w:rPr>
          <w:rFonts w:ascii="Arial" w:eastAsia="Times New Roman" w:hAnsi="Arial" w:cs="Arial"/>
          <w:color w:val="757575"/>
          <w:spacing w:val="-1"/>
          <w:sz w:val="23"/>
          <w:szCs w:val="23"/>
        </w:rPr>
      </w:pPr>
      <w:r w:rsidRPr="00BC6253">
        <w:rPr>
          <w:rFonts w:ascii="Arial" w:eastAsia="Times New Roman" w:hAnsi="Arial" w:cs="Arial"/>
          <w:color w:val="757575"/>
          <w:spacing w:val="-1"/>
          <w:sz w:val="23"/>
          <w:szCs w:val="23"/>
        </w:rPr>
        <w:t>–</w:t>
      </w:r>
    </w:p>
    <w:p w:rsidR="00BC6253" w:rsidRPr="00BC6253" w:rsidRDefault="00BC6253" w:rsidP="00304385">
      <w:pPr>
        <w:shd w:val="clear" w:color="auto" w:fill="FFFFFF"/>
        <w:spacing w:after="40"/>
        <w:jc w:val="center"/>
        <w:outlineLvl w:val="2"/>
        <w:rPr>
          <w:rFonts w:ascii="Arial" w:eastAsia="Times New Roman" w:hAnsi="Arial" w:cs="Arial"/>
          <w:b/>
          <w:bCs/>
          <w:color w:val="767676"/>
          <w:sz w:val="36"/>
          <w:szCs w:val="36"/>
        </w:rPr>
      </w:pPr>
      <w:r w:rsidRPr="00BC6253">
        <w:rPr>
          <w:rFonts w:ascii="Arial" w:eastAsia="Times New Roman" w:hAnsi="Arial" w:cs="Arial"/>
          <w:b/>
          <w:bCs/>
          <w:color w:val="767676"/>
          <w:sz w:val="36"/>
          <w:szCs w:val="36"/>
        </w:rPr>
        <w:t>Description</w:t>
      </w:r>
    </w:p>
    <w:p w:rsidR="00BC6253" w:rsidRDefault="00BC6253" w:rsidP="00304385">
      <w:pPr>
        <w:shd w:val="clear" w:color="auto" w:fill="FFFFFF"/>
        <w:spacing w:after="40"/>
        <w:jc w:val="both"/>
        <w:rPr>
          <w:rFonts w:ascii="Arial" w:eastAsia="Times New Roman" w:hAnsi="Arial" w:cs="Arial"/>
          <w:color w:val="757575"/>
          <w:spacing w:val="-1"/>
          <w:sz w:val="23"/>
          <w:szCs w:val="23"/>
        </w:rPr>
      </w:pPr>
      <w:r w:rsidRPr="00BC6253">
        <w:rPr>
          <w:rFonts w:ascii="Arial" w:eastAsia="Times New Roman" w:hAnsi="Arial" w:cs="Arial"/>
          <w:color w:val="757575"/>
          <w:spacing w:val="-1"/>
          <w:sz w:val="23"/>
          <w:szCs w:val="23"/>
        </w:rPr>
        <w:t>The field of Information and Communication Technology for Development (ICT4D) brings together various disciplines to address human development challenges with the aid of information technologies. This relies on the multidisciplinary interaction and collaboration of different stakeholders. Unfortunately, there is no clear support</w:t>
      </w:r>
      <w:r w:rsidR="00304385">
        <w:rPr>
          <w:rFonts w:ascii="Arial" w:eastAsia="Times New Roman" w:hAnsi="Arial" w:cs="Arial"/>
          <w:color w:val="757575"/>
          <w:spacing w:val="-1"/>
          <w:sz w:val="23"/>
          <w:szCs w:val="23"/>
        </w:rPr>
        <w:t xml:space="preserve"> group and platform for African</w:t>
      </w:r>
      <w:r w:rsidRPr="00BC6253">
        <w:rPr>
          <w:rFonts w:ascii="Arial" w:eastAsia="Times New Roman" w:hAnsi="Arial" w:cs="Arial"/>
          <w:color w:val="757575"/>
          <w:spacing w:val="-1"/>
          <w:sz w:val="23"/>
          <w:szCs w:val="23"/>
        </w:rPr>
        <w:t xml:space="preserve"> postgraduate students in the field of ICT4D to grow and to test their ideas. The iD4A symposium provides an opportunity to postgraduate students working in ICT4D and related fields to present their work and get feedback from a diverse audience of students and faculty. </w:t>
      </w:r>
    </w:p>
    <w:p w:rsidR="00BC6253" w:rsidRPr="00BC6253" w:rsidRDefault="00BC6253" w:rsidP="00304385">
      <w:pPr>
        <w:shd w:val="clear" w:color="auto" w:fill="FFFFFF"/>
        <w:spacing w:after="40"/>
        <w:jc w:val="both"/>
        <w:rPr>
          <w:rFonts w:ascii="Arial" w:eastAsia="Times New Roman" w:hAnsi="Arial" w:cs="Arial"/>
          <w:color w:val="757575"/>
          <w:spacing w:val="-1"/>
          <w:sz w:val="23"/>
          <w:szCs w:val="23"/>
        </w:rPr>
      </w:pPr>
      <w:r w:rsidRPr="00BC6253">
        <w:rPr>
          <w:rFonts w:ascii="Arial" w:eastAsia="Times New Roman" w:hAnsi="Arial" w:cs="Arial"/>
          <w:color w:val="757575"/>
          <w:spacing w:val="-1"/>
          <w:sz w:val="23"/>
          <w:szCs w:val="23"/>
        </w:rPr>
        <w:t>The event is jointly hosted by the four universities in the Western Cape of South Africa, namely the University of Cape Town, Cape Peninsula University of Technology, University of the Western Cape and Stellenbosch University.</w:t>
      </w:r>
    </w:p>
    <w:p w:rsidR="00BC6253" w:rsidRDefault="00BC6253" w:rsidP="00304385">
      <w:pPr>
        <w:shd w:val="clear" w:color="auto" w:fill="FFFFFF"/>
        <w:spacing w:after="40"/>
        <w:jc w:val="both"/>
        <w:rPr>
          <w:rFonts w:ascii="Arial" w:eastAsia="Times New Roman" w:hAnsi="Arial" w:cs="Arial"/>
          <w:color w:val="757575"/>
          <w:spacing w:val="-1"/>
          <w:sz w:val="23"/>
          <w:szCs w:val="23"/>
        </w:rPr>
      </w:pPr>
      <w:r w:rsidRPr="00BC6253">
        <w:rPr>
          <w:rFonts w:ascii="Arial" w:eastAsia="Times New Roman" w:hAnsi="Arial" w:cs="Arial"/>
          <w:color w:val="757575"/>
          <w:spacing w:val="-1"/>
          <w:sz w:val="23"/>
          <w:szCs w:val="23"/>
        </w:rPr>
        <w:t xml:space="preserve">We welcome postgraduate students from the Western Cape, </w:t>
      </w:r>
      <w:r>
        <w:rPr>
          <w:rFonts w:ascii="Arial" w:eastAsia="Times New Roman" w:hAnsi="Arial" w:cs="Arial"/>
          <w:color w:val="757575"/>
          <w:spacing w:val="-1"/>
          <w:sz w:val="23"/>
          <w:szCs w:val="23"/>
        </w:rPr>
        <w:t xml:space="preserve">the rest of </w:t>
      </w:r>
      <w:r w:rsidRPr="00BC6253">
        <w:rPr>
          <w:rFonts w:ascii="Arial" w:eastAsia="Times New Roman" w:hAnsi="Arial" w:cs="Arial"/>
          <w:color w:val="757575"/>
          <w:spacing w:val="-1"/>
          <w:sz w:val="23"/>
          <w:szCs w:val="23"/>
        </w:rPr>
        <w:t>South Africa and beyond, working in research involving ICTs and development to be part of iD4A. A broad category of contributions relating to development and technology are welcome, including but not limited to:</w:t>
      </w:r>
    </w:p>
    <w:p w:rsidR="00BC6253" w:rsidRPr="001D20D4" w:rsidRDefault="00BC6253" w:rsidP="001D20D4">
      <w:pPr>
        <w:pStyle w:val="ListParagraph"/>
        <w:numPr>
          <w:ilvl w:val="0"/>
          <w:numId w:val="1"/>
        </w:numPr>
        <w:shd w:val="clear" w:color="auto" w:fill="FFFFFF"/>
        <w:spacing w:after="40"/>
        <w:ind w:left="426"/>
        <w:rPr>
          <w:rFonts w:ascii="Arial" w:eastAsia="Times New Roman" w:hAnsi="Arial" w:cs="Arial"/>
          <w:bCs/>
          <w:spacing w:val="-1"/>
          <w:sz w:val="23"/>
          <w:szCs w:val="23"/>
        </w:rPr>
      </w:pPr>
      <w:r w:rsidRPr="001D20D4">
        <w:rPr>
          <w:rFonts w:ascii="Arial" w:eastAsia="Times New Roman" w:hAnsi="Arial" w:cs="Arial"/>
          <w:bCs/>
          <w:spacing w:val="-1"/>
          <w:sz w:val="23"/>
          <w:szCs w:val="23"/>
        </w:rPr>
        <w:t>Collaboration</w:t>
      </w:r>
    </w:p>
    <w:p w:rsidR="00BC6253" w:rsidRPr="001D20D4" w:rsidRDefault="00BC6253" w:rsidP="001D20D4">
      <w:pPr>
        <w:pStyle w:val="ListParagraph"/>
        <w:numPr>
          <w:ilvl w:val="0"/>
          <w:numId w:val="1"/>
        </w:numPr>
        <w:shd w:val="clear" w:color="auto" w:fill="FFFFFF"/>
        <w:spacing w:after="40"/>
        <w:ind w:left="426"/>
        <w:rPr>
          <w:rFonts w:ascii="Arial" w:eastAsia="Times New Roman" w:hAnsi="Arial" w:cs="Arial"/>
          <w:spacing w:val="-1"/>
          <w:sz w:val="23"/>
          <w:szCs w:val="23"/>
        </w:rPr>
      </w:pPr>
      <w:r w:rsidRPr="001D20D4">
        <w:rPr>
          <w:rFonts w:ascii="Arial" w:eastAsia="Times New Roman" w:hAnsi="Arial" w:cs="Arial"/>
          <w:bCs/>
          <w:spacing w:val="-1"/>
          <w:sz w:val="23"/>
          <w:szCs w:val="23"/>
        </w:rPr>
        <w:t>Health and Nutrition</w:t>
      </w:r>
    </w:p>
    <w:p w:rsidR="00BC6253" w:rsidRPr="001D20D4" w:rsidRDefault="00BC6253" w:rsidP="001D20D4">
      <w:pPr>
        <w:pStyle w:val="ListParagraph"/>
        <w:numPr>
          <w:ilvl w:val="0"/>
          <w:numId w:val="1"/>
        </w:numPr>
        <w:shd w:val="clear" w:color="auto" w:fill="FFFFFF"/>
        <w:spacing w:after="40"/>
        <w:ind w:left="426"/>
        <w:rPr>
          <w:rFonts w:ascii="Arial" w:eastAsia="Times New Roman" w:hAnsi="Arial" w:cs="Arial"/>
          <w:spacing w:val="-1"/>
          <w:sz w:val="23"/>
          <w:szCs w:val="23"/>
        </w:rPr>
      </w:pPr>
      <w:r w:rsidRPr="001D20D4">
        <w:rPr>
          <w:rFonts w:ascii="Arial" w:eastAsia="Times New Roman" w:hAnsi="Arial" w:cs="Arial"/>
          <w:bCs/>
          <w:spacing w:val="-1"/>
          <w:sz w:val="23"/>
          <w:szCs w:val="23"/>
        </w:rPr>
        <w:t>Education and Access</w:t>
      </w:r>
    </w:p>
    <w:p w:rsidR="00BC6253" w:rsidRPr="001D20D4" w:rsidRDefault="00BC6253" w:rsidP="001D20D4">
      <w:pPr>
        <w:pStyle w:val="ListParagraph"/>
        <w:numPr>
          <w:ilvl w:val="0"/>
          <w:numId w:val="1"/>
        </w:numPr>
        <w:shd w:val="clear" w:color="auto" w:fill="FFFFFF"/>
        <w:spacing w:after="40"/>
        <w:ind w:left="426"/>
        <w:rPr>
          <w:rFonts w:ascii="Arial" w:eastAsia="Times New Roman" w:hAnsi="Arial" w:cs="Arial"/>
          <w:bCs/>
          <w:spacing w:val="-1"/>
          <w:sz w:val="23"/>
          <w:szCs w:val="23"/>
        </w:rPr>
      </w:pPr>
      <w:r w:rsidRPr="001D20D4">
        <w:rPr>
          <w:rFonts w:ascii="Arial" w:eastAsia="Times New Roman" w:hAnsi="Arial" w:cs="Arial"/>
          <w:bCs/>
          <w:spacing w:val="-1"/>
          <w:sz w:val="23"/>
          <w:szCs w:val="23"/>
        </w:rPr>
        <w:t>Gendered Technologies</w:t>
      </w:r>
    </w:p>
    <w:p w:rsidR="00BC6253" w:rsidRPr="001D20D4" w:rsidRDefault="00BC6253" w:rsidP="001D20D4">
      <w:pPr>
        <w:pStyle w:val="ListParagraph"/>
        <w:numPr>
          <w:ilvl w:val="0"/>
          <w:numId w:val="1"/>
        </w:numPr>
        <w:shd w:val="clear" w:color="auto" w:fill="FFFFFF"/>
        <w:spacing w:after="40"/>
        <w:ind w:left="426"/>
        <w:rPr>
          <w:rFonts w:ascii="Arial" w:eastAsia="Times New Roman" w:hAnsi="Arial" w:cs="Arial"/>
          <w:bCs/>
          <w:spacing w:val="-1"/>
          <w:sz w:val="23"/>
          <w:szCs w:val="23"/>
        </w:rPr>
      </w:pPr>
      <w:r w:rsidRPr="001D20D4">
        <w:rPr>
          <w:rFonts w:ascii="Arial" w:eastAsia="Times New Roman" w:hAnsi="Arial" w:cs="Arial"/>
          <w:bCs/>
          <w:spacing w:val="-1"/>
          <w:sz w:val="23"/>
          <w:szCs w:val="23"/>
        </w:rPr>
        <w:t>Transparency and Openness</w:t>
      </w:r>
    </w:p>
    <w:p w:rsidR="00BC6253" w:rsidRPr="001D20D4" w:rsidRDefault="00BC6253" w:rsidP="001D20D4">
      <w:pPr>
        <w:pStyle w:val="ListParagraph"/>
        <w:numPr>
          <w:ilvl w:val="0"/>
          <w:numId w:val="1"/>
        </w:numPr>
        <w:shd w:val="clear" w:color="auto" w:fill="FFFFFF"/>
        <w:spacing w:after="40"/>
        <w:ind w:left="426"/>
        <w:rPr>
          <w:rFonts w:ascii="Arial" w:eastAsia="Times New Roman" w:hAnsi="Arial" w:cs="Arial"/>
          <w:spacing w:val="-1"/>
          <w:sz w:val="23"/>
          <w:szCs w:val="23"/>
        </w:rPr>
      </w:pPr>
      <w:r w:rsidRPr="001D20D4">
        <w:rPr>
          <w:rFonts w:ascii="Arial" w:eastAsia="Times New Roman" w:hAnsi="Arial" w:cs="Arial"/>
          <w:bCs/>
          <w:spacing w:val="-1"/>
          <w:sz w:val="23"/>
          <w:szCs w:val="23"/>
        </w:rPr>
        <w:t>Digital and Financial Inclusion</w:t>
      </w:r>
    </w:p>
    <w:p w:rsidR="00BC6253" w:rsidRPr="001D20D4" w:rsidRDefault="00BC6253" w:rsidP="001D20D4">
      <w:pPr>
        <w:pStyle w:val="ListParagraph"/>
        <w:numPr>
          <w:ilvl w:val="0"/>
          <w:numId w:val="1"/>
        </w:numPr>
        <w:shd w:val="clear" w:color="auto" w:fill="FFFFFF"/>
        <w:spacing w:after="40"/>
        <w:ind w:left="426"/>
        <w:rPr>
          <w:rFonts w:ascii="Arial" w:eastAsia="Times New Roman" w:hAnsi="Arial" w:cs="Arial"/>
          <w:spacing w:val="-1"/>
          <w:sz w:val="23"/>
          <w:szCs w:val="23"/>
        </w:rPr>
      </w:pPr>
      <w:r w:rsidRPr="001D20D4">
        <w:rPr>
          <w:rFonts w:ascii="Arial" w:eastAsia="Times New Roman" w:hAnsi="Arial" w:cs="Arial"/>
          <w:bCs/>
          <w:spacing w:val="-1"/>
          <w:sz w:val="23"/>
          <w:szCs w:val="23"/>
        </w:rPr>
        <w:lastRenderedPageBreak/>
        <w:t>e-Government and e-Governance</w:t>
      </w:r>
    </w:p>
    <w:p w:rsidR="00BC6253" w:rsidRPr="001D20D4" w:rsidRDefault="00BC6253" w:rsidP="001D20D4">
      <w:pPr>
        <w:pStyle w:val="ListParagraph"/>
        <w:numPr>
          <w:ilvl w:val="0"/>
          <w:numId w:val="1"/>
        </w:numPr>
        <w:shd w:val="clear" w:color="auto" w:fill="FFFFFF"/>
        <w:spacing w:after="40"/>
        <w:ind w:left="426"/>
        <w:rPr>
          <w:rFonts w:ascii="Arial" w:eastAsia="Times New Roman" w:hAnsi="Arial" w:cs="Arial"/>
          <w:spacing w:val="-1"/>
          <w:sz w:val="23"/>
          <w:szCs w:val="23"/>
        </w:rPr>
      </w:pPr>
      <w:r w:rsidRPr="001D20D4">
        <w:rPr>
          <w:rFonts w:ascii="Arial" w:eastAsia="Times New Roman" w:hAnsi="Arial" w:cs="Arial"/>
          <w:bCs/>
          <w:spacing w:val="-1"/>
          <w:sz w:val="23"/>
          <w:szCs w:val="23"/>
        </w:rPr>
        <w:t>Agriculture and Environment</w:t>
      </w:r>
    </w:p>
    <w:p w:rsidR="00BC6253" w:rsidRPr="001D20D4" w:rsidRDefault="00BC6253" w:rsidP="001D20D4">
      <w:pPr>
        <w:pStyle w:val="ListParagraph"/>
        <w:numPr>
          <w:ilvl w:val="0"/>
          <w:numId w:val="1"/>
        </w:numPr>
        <w:shd w:val="clear" w:color="auto" w:fill="FFFFFF"/>
        <w:spacing w:after="40"/>
        <w:ind w:left="426"/>
        <w:rPr>
          <w:rFonts w:ascii="Arial" w:eastAsia="Times New Roman" w:hAnsi="Arial" w:cs="Arial"/>
          <w:spacing w:val="-1"/>
          <w:sz w:val="23"/>
          <w:szCs w:val="23"/>
        </w:rPr>
      </w:pPr>
      <w:r w:rsidRPr="001D20D4">
        <w:rPr>
          <w:rFonts w:ascii="Arial" w:eastAsia="Times New Roman" w:hAnsi="Arial" w:cs="Arial"/>
          <w:bCs/>
          <w:spacing w:val="-1"/>
          <w:sz w:val="23"/>
          <w:szCs w:val="23"/>
        </w:rPr>
        <w:t>Participatory Development</w:t>
      </w:r>
    </w:p>
    <w:p w:rsidR="00BC6253" w:rsidRPr="001D20D4" w:rsidRDefault="00BC6253" w:rsidP="001D20D4">
      <w:pPr>
        <w:pStyle w:val="ListParagraph"/>
        <w:numPr>
          <w:ilvl w:val="0"/>
          <w:numId w:val="1"/>
        </w:numPr>
        <w:shd w:val="clear" w:color="auto" w:fill="FFFFFF"/>
        <w:spacing w:after="40"/>
        <w:ind w:left="426"/>
        <w:rPr>
          <w:rFonts w:ascii="Arial" w:eastAsia="Times New Roman" w:hAnsi="Arial" w:cs="Arial"/>
          <w:spacing w:val="-1"/>
          <w:sz w:val="23"/>
          <w:szCs w:val="23"/>
        </w:rPr>
      </w:pPr>
      <w:r w:rsidRPr="001D20D4">
        <w:rPr>
          <w:rFonts w:ascii="Arial" w:eastAsia="Times New Roman" w:hAnsi="Arial" w:cs="Arial"/>
          <w:bCs/>
          <w:spacing w:val="-1"/>
          <w:sz w:val="23"/>
          <w:szCs w:val="23"/>
        </w:rPr>
        <w:t>Inclusive Technologies</w:t>
      </w:r>
    </w:p>
    <w:p w:rsidR="00BC6253" w:rsidRPr="001D20D4" w:rsidRDefault="00BC6253" w:rsidP="001D20D4">
      <w:pPr>
        <w:pStyle w:val="ListParagraph"/>
        <w:numPr>
          <w:ilvl w:val="0"/>
          <w:numId w:val="1"/>
        </w:numPr>
        <w:shd w:val="clear" w:color="auto" w:fill="FFFFFF"/>
        <w:spacing w:after="40"/>
        <w:ind w:left="426"/>
        <w:rPr>
          <w:rFonts w:ascii="Arial" w:eastAsia="Times New Roman" w:hAnsi="Arial" w:cs="Arial"/>
          <w:bCs/>
          <w:spacing w:val="-1"/>
          <w:sz w:val="23"/>
          <w:szCs w:val="23"/>
        </w:rPr>
      </w:pPr>
      <w:r w:rsidRPr="001D20D4">
        <w:rPr>
          <w:rFonts w:ascii="Arial" w:eastAsia="Times New Roman" w:hAnsi="Arial" w:cs="Arial"/>
          <w:bCs/>
          <w:spacing w:val="-1"/>
          <w:sz w:val="23"/>
          <w:szCs w:val="23"/>
        </w:rPr>
        <w:t xml:space="preserve">Smart Townships </w:t>
      </w:r>
    </w:p>
    <w:p w:rsidR="00BC6253" w:rsidRPr="001D20D4" w:rsidRDefault="00BC6253" w:rsidP="001D20D4">
      <w:pPr>
        <w:pStyle w:val="ListParagraph"/>
        <w:numPr>
          <w:ilvl w:val="0"/>
          <w:numId w:val="1"/>
        </w:numPr>
        <w:shd w:val="clear" w:color="auto" w:fill="FFFFFF"/>
        <w:spacing w:after="40"/>
        <w:ind w:left="426"/>
        <w:rPr>
          <w:rFonts w:ascii="Arial" w:eastAsia="Times New Roman" w:hAnsi="Arial" w:cs="Arial"/>
          <w:spacing w:val="-1"/>
          <w:sz w:val="23"/>
          <w:szCs w:val="23"/>
        </w:rPr>
      </w:pPr>
      <w:r w:rsidRPr="001D20D4">
        <w:rPr>
          <w:rFonts w:ascii="Arial" w:eastAsia="Times New Roman" w:hAnsi="Arial" w:cs="Arial"/>
          <w:bCs/>
          <w:spacing w:val="-1"/>
          <w:sz w:val="23"/>
          <w:szCs w:val="23"/>
        </w:rPr>
        <w:t>ICTs and Impact</w:t>
      </w:r>
    </w:p>
    <w:p w:rsidR="00BC6253" w:rsidRPr="001D20D4" w:rsidRDefault="00BC6253" w:rsidP="001D20D4">
      <w:pPr>
        <w:pStyle w:val="ListParagraph"/>
        <w:numPr>
          <w:ilvl w:val="0"/>
          <w:numId w:val="1"/>
        </w:numPr>
        <w:shd w:val="clear" w:color="auto" w:fill="FFFFFF"/>
        <w:spacing w:after="40"/>
        <w:ind w:left="426"/>
        <w:rPr>
          <w:rFonts w:ascii="Arial" w:eastAsia="Times New Roman" w:hAnsi="Arial" w:cs="Arial"/>
          <w:spacing w:val="-1"/>
          <w:sz w:val="23"/>
          <w:szCs w:val="23"/>
        </w:rPr>
      </w:pPr>
      <w:r w:rsidRPr="001D20D4">
        <w:rPr>
          <w:rFonts w:ascii="Arial" w:eastAsia="Times New Roman" w:hAnsi="Arial" w:cs="Arial"/>
          <w:bCs/>
          <w:spacing w:val="-1"/>
          <w:sz w:val="23"/>
          <w:szCs w:val="23"/>
        </w:rPr>
        <w:t>Livelihoods</w:t>
      </w:r>
    </w:p>
    <w:p w:rsidR="001D20D4" w:rsidRDefault="001D20D4" w:rsidP="001D20D4">
      <w:pPr>
        <w:shd w:val="clear" w:color="auto" w:fill="FFFFFF"/>
        <w:spacing w:after="40"/>
        <w:jc w:val="both"/>
        <w:rPr>
          <w:rFonts w:ascii="Arial" w:eastAsia="Times New Roman" w:hAnsi="Arial" w:cs="Arial"/>
          <w:color w:val="757575"/>
          <w:spacing w:val="-1"/>
          <w:sz w:val="23"/>
          <w:szCs w:val="23"/>
        </w:rPr>
      </w:pPr>
    </w:p>
    <w:p w:rsidR="00BC6253" w:rsidRPr="00BC6253" w:rsidRDefault="00BC6253" w:rsidP="001D20D4">
      <w:pPr>
        <w:shd w:val="clear" w:color="auto" w:fill="FFFFFF"/>
        <w:spacing w:after="40"/>
        <w:jc w:val="both"/>
        <w:rPr>
          <w:rFonts w:ascii="Arial" w:eastAsia="Times New Roman" w:hAnsi="Arial" w:cs="Arial"/>
          <w:color w:val="757575"/>
          <w:spacing w:val="-1"/>
          <w:sz w:val="23"/>
          <w:szCs w:val="23"/>
        </w:rPr>
      </w:pPr>
      <w:r>
        <w:rPr>
          <w:rFonts w:ascii="Arial" w:eastAsia="Times New Roman" w:hAnsi="Arial" w:cs="Arial"/>
          <w:color w:val="757575"/>
          <w:spacing w:val="-1"/>
          <w:sz w:val="23"/>
          <w:szCs w:val="23"/>
        </w:rPr>
        <w:t>Select</w:t>
      </w:r>
      <w:r w:rsidRPr="00BC6253">
        <w:rPr>
          <w:rFonts w:ascii="Arial" w:eastAsia="Times New Roman" w:hAnsi="Arial" w:cs="Arial"/>
          <w:color w:val="757575"/>
          <w:spacing w:val="-1"/>
          <w:sz w:val="23"/>
          <w:szCs w:val="23"/>
        </w:rPr>
        <w:t xml:space="preserve"> submission(s) will be invited to</w:t>
      </w:r>
      <w:r w:rsidR="006E3385">
        <w:rPr>
          <w:rFonts w:ascii="Arial" w:eastAsia="Times New Roman" w:hAnsi="Arial" w:cs="Arial"/>
          <w:color w:val="757575"/>
          <w:spacing w:val="-1"/>
          <w:sz w:val="23"/>
          <w:szCs w:val="23"/>
        </w:rPr>
        <w:t xml:space="preserve"> a writers’ workshop to develop their abstract into a full </w:t>
      </w:r>
      <w:r w:rsidRPr="00BC6253">
        <w:rPr>
          <w:rFonts w:ascii="Arial" w:eastAsia="Times New Roman" w:hAnsi="Arial" w:cs="Arial"/>
          <w:color w:val="757575"/>
          <w:spacing w:val="-1"/>
          <w:sz w:val="23"/>
          <w:szCs w:val="23"/>
        </w:rPr>
        <w:t>paper which will be fast-tracked to a special issue in the </w:t>
      </w:r>
      <w:hyperlink r:id="rId8" w:tgtFrame="_blank" w:history="1">
        <w:r w:rsidRPr="00BC6253">
          <w:rPr>
            <w:rFonts w:ascii="Arial" w:eastAsia="Times New Roman" w:hAnsi="Arial" w:cs="Arial"/>
            <w:color w:val="222222"/>
            <w:spacing w:val="-1"/>
            <w:sz w:val="23"/>
            <w:szCs w:val="23"/>
          </w:rPr>
          <w:t>Journal for Transdisciplinary Research in Southern Africa</w:t>
        </w:r>
      </w:hyperlink>
      <w:r w:rsidRPr="00BC6253">
        <w:rPr>
          <w:rFonts w:ascii="Arial" w:eastAsia="Times New Roman" w:hAnsi="Arial" w:cs="Arial"/>
          <w:color w:val="757575"/>
          <w:spacing w:val="-1"/>
          <w:sz w:val="23"/>
          <w:szCs w:val="23"/>
        </w:rPr>
        <w:t> (TD)</w:t>
      </w:r>
      <w:r w:rsidR="006E3385">
        <w:rPr>
          <w:rFonts w:ascii="Arial" w:eastAsia="Times New Roman" w:hAnsi="Arial" w:cs="Arial"/>
          <w:color w:val="757575"/>
          <w:spacing w:val="-1"/>
          <w:sz w:val="23"/>
          <w:szCs w:val="23"/>
        </w:rPr>
        <w:t xml:space="preserve"> -</w:t>
      </w:r>
      <w:r w:rsidRPr="00BC6253">
        <w:rPr>
          <w:rFonts w:ascii="Arial" w:eastAsia="Times New Roman" w:hAnsi="Arial" w:cs="Arial"/>
          <w:color w:val="757575"/>
          <w:spacing w:val="-1"/>
          <w:sz w:val="23"/>
          <w:szCs w:val="23"/>
        </w:rPr>
        <w:t xml:space="preserve"> a DHET accredited journal.</w:t>
      </w:r>
    </w:p>
    <w:p w:rsidR="00BC6253" w:rsidRPr="00BC6253" w:rsidRDefault="00BC6253" w:rsidP="00304385">
      <w:pPr>
        <w:shd w:val="clear" w:color="auto" w:fill="FFFFFF"/>
        <w:spacing w:after="40"/>
        <w:jc w:val="center"/>
        <w:rPr>
          <w:rFonts w:ascii="Arial" w:eastAsia="Times New Roman" w:hAnsi="Arial" w:cs="Arial"/>
          <w:color w:val="757575"/>
          <w:spacing w:val="-1"/>
          <w:sz w:val="23"/>
          <w:szCs w:val="23"/>
        </w:rPr>
      </w:pPr>
      <w:r w:rsidRPr="00BC6253">
        <w:rPr>
          <w:rFonts w:ascii="Arial" w:eastAsia="Times New Roman" w:hAnsi="Arial" w:cs="Arial"/>
          <w:color w:val="757575"/>
          <w:spacing w:val="-1"/>
          <w:sz w:val="23"/>
          <w:szCs w:val="23"/>
        </w:rPr>
        <w:t>–</w:t>
      </w:r>
    </w:p>
    <w:p w:rsidR="00BC6253" w:rsidRPr="00BC6253" w:rsidRDefault="00BC6253" w:rsidP="00304385">
      <w:pPr>
        <w:shd w:val="clear" w:color="auto" w:fill="FFFFFF"/>
        <w:spacing w:after="40"/>
        <w:jc w:val="center"/>
        <w:outlineLvl w:val="2"/>
        <w:rPr>
          <w:rFonts w:ascii="Arial" w:eastAsia="Times New Roman" w:hAnsi="Arial" w:cs="Arial"/>
          <w:b/>
          <w:bCs/>
          <w:color w:val="767676"/>
          <w:sz w:val="36"/>
          <w:szCs w:val="36"/>
        </w:rPr>
      </w:pPr>
      <w:r w:rsidRPr="00BC6253">
        <w:rPr>
          <w:rFonts w:ascii="Arial" w:eastAsia="Times New Roman" w:hAnsi="Arial" w:cs="Arial"/>
          <w:b/>
          <w:bCs/>
          <w:color w:val="767676"/>
          <w:sz w:val="36"/>
          <w:szCs w:val="36"/>
        </w:rPr>
        <w:t xml:space="preserve">Keynote </w:t>
      </w:r>
      <w:r>
        <w:rPr>
          <w:rFonts w:ascii="Arial" w:eastAsia="Times New Roman" w:hAnsi="Arial" w:cs="Arial"/>
          <w:b/>
          <w:bCs/>
          <w:color w:val="767676"/>
          <w:sz w:val="36"/>
          <w:szCs w:val="36"/>
        </w:rPr>
        <w:t>S</w:t>
      </w:r>
      <w:r w:rsidRPr="00BC6253">
        <w:rPr>
          <w:rFonts w:ascii="Arial" w:eastAsia="Times New Roman" w:hAnsi="Arial" w:cs="Arial"/>
          <w:b/>
          <w:bCs/>
          <w:color w:val="767676"/>
          <w:sz w:val="36"/>
          <w:szCs w:val="36"/>
        </w:rPr>
        <w:t>peaker</w:t>
      </w:r>
    </w:p>
    <w:p w:rsidR="00BC6253" w:rsidRPr="00BC6253" w:rsidRDefault="00643569" w:rsidP="00304385">
      <w:pPr>
        <w:shd w:val="clear" w:color="auto" w:fill="FFFFFF"/>
        <w:spacing w:after="40"/>
        <w:jc w:val="center"/>
        <w:rPr>
          <w:rFonts w:ascii="Arial" w:eastAsia="Times New Roman" w:hAnsi="Arial" w:cs="Arial"/>
          <w:color w:val="757575"/>
          <w:spacing w:val="-1"/>
          <w:sz w:val="23"/>
          <w:szCs w:val="23"/>
        </w:rPr>
      </w:pPr>
      <w:hyperlink r:id="rId9" w:history="1">
        <w:r w:rsidR="00BC6253" w:rsidRPr="00B302FA">
          <w:rPr>
            <w:rFonts w:ascii="Arial" w:hAnsi="Arial" w:cs="Arial"/>
            <w:color w:val="222222"/>
            <w:sz w:val="23"/>
            <w:szCs w:val="23"/>
          </w:rPr>
          <w:t>Prof Tim Unwin</w:t>
        </w:r>
      </w:hyperlink>
    </w:p>
    <w:p w:rsidR="00BC6253" w:rsidRPr="00BC6253" w:rsidRDefault="00BC6253" w:rsidP="00304385">
      <w:pPr>
        <w:shd w:val="clear" w:color="auto" w:fill="FFFFFF"/>
        <w:spacing w:after="40"/>
        <w:jc w:val="center"/>
        <w:rPr>
          <w:rFonts w:ascii="Arial" w:eastAsia="Times New Roman" w:hAnsi="Arial" w:cs="Arial"/>
          <w:color w:val="757575"/>
          <w:spacing w:val="-1"/>
          <w:sz w:val="23"/>
          <w:szCs w:val="23"/>
        </w:rPr>
      </w:pPr>
      <w:proofErr w:type="gramStart"/>
      <w:r w:rsidRPr="00BC6253">
        <w:rPr>
          <w:rFonts w:ascii="Arial" w:eastAsia="Times New Roman" w:hAnsi="Arial" w:cs="Arial"/>
          <w:color w:val="757575"/>
          <w:spacing w:val="-1"/>
          <w:sz w:val="23"/>
          <w:szCs w:val="23"/>
        </w:rPr>
        <w:t>UNESCO Chair in ICT4D, and Emeritus Professor of Geography at Royal Holloway, University of London.</w:t>
      </w:r>
      <w:proofErr w:type="gramEnd"/>
    </w:p>
    <w:p w:rsidR="00BC6253" w:rsidRPr="00BC6253" w:rsidRDefault="00BC6253" w:rsidP="00304385">
      <w:pPr>
        <w:shd w:val="clear" w:color="auto" w:fill="FFFFFF"/>
        <w:spacing w:after="40"/>
        <w:jc w:val="center"/>
        <w:rPr>
          <w:rFonts w:ascii="Arial" w:eastAsia="Times New Roman" w:hAnsi="Arial" w:cs="Arial"/>
          <w:color w:val="757575"/>
          <w:spacing w:val="-1"/>
          <w:sz w:val="24"/>
          <w:szCs w:val="23"/>
        </w:rPr>
      </w:pPr>
      <w:r w:rsidRPr="00304385">
        <w:rPr>
          <w:rFonts w:ascii="Arial" w:eastAsia="Times New Roman" w:hAnsi="Arial" w:cs="Arial"/>
          <w:color w:val="757575"/>
          <w:spacing w:val="-1"/>
          <w:sz w:val="24"/>
          <w:szCs w:val="23"/>
        </w:rPr>
        <w:t>“</w:t>
      </w:r>
      <w:r w:rsidRPr="001D20D4">
        <w:rPr>
          <w:rFonts w:ascii="Arial" w:eastAsia="Times New Roman" w:hAnsi="Arial" w:cs="Arial"/>
          <w:spacing w:val="-1"/>
          <w:sz w:val="23"/>
          <w:szCs w:val="23"/>
        </w:rPr>
        <w:t>Challenging orthodoxy on technology and development: reflections from the dark side”</w:t>
      </w:r>
    </w:p>
    <w:p w:rsidR="001D20D4" w:rsidRPr="00BC6253" w:rsidRDefault="001D20D4" w:rsidP="001D20D4">
      <w:pPr>
        <w:shd w:val="clear" w:color="auto" w:fill="FFFFFF"/>
        <w:spacing w:after="40"/>
        <w:jc w:val="center"/>
        <w:rPr>
          <w:rFonts w:ascii="Arial" w:eastAsia="Times New Roman" w:hAnsi="Arial" w:cs="Arial"/>
          <w:color w:val="757575"/>
          <w:spacing w:val="-1"/>
          <w:sz w:val="23"/>
          <w:szCs w:val="23"/>
        </w:rPr>
      </w:pPr>
      <w:r w:rsidRPr="00BC6253">
        <w:rPr>
          <w:rFonts w:ascii="Arial" w:eastAsia="Times New Roman" w:hAnsi="Arial" w:cs="Arial"/>
          <w:color w:val="757575"/>
          <w:spacing w:val="-1"/>
          <w:sz w:val="23"/>
          <w:szCs w:val="23"/>
        </w:rPr>
        <w:t>–</w:t>
      </w:r>
    </w:p>
    <w:p w:rsidR="006E3385" w:rsidRDefault="006E3385" w:rsidP="00304385">
      <w:pPr>
        <w:shd w:val="clear" w:color="auto" w:fill="FFFFFF"/>
        <w:spacing w:after="40"/>
        <w:jc w:val="center"/>
        <w:outlineLvl w:val="2"/>
        <w:rPr>
          <w:rFonts w:ascii="Arial" w:eastAsia="Times New Roman" w:hAnsi="Arial" w:cs="Arial"/>
          <w:b/>
          <w:bCs/>
          <w:color w:val="767676"/>
          <w:sz w:val="36"/>
          <w:szCs w:val="36"/>
        </w:rPr>
      </w:pPr>
      <w:r>
        <w:rPr>
          <w:rFonts w:ascii="Arial" w:eastAsia="Times New Roman" w:hAnsi="Arial" w:cs="Arial"/>
          <w:b/>
          <w:bCs/>
          <w:color w:val="767676"/>
          <w:sz w:val="36"/>
          <w:szCs w:val="36"/>
        </w:rPr>
        <w:t>Highlights</w:t>
      </w:r>
    </w:p>
    <w:p w:rsidR="006E3385" w:rsidRDefault="006E3385" w:rsidP="001D20D4">
      <w:pPr>
        <w:shd w:val="clear" w:color="auto" w:fill="FFFFFF"/>
        <w:spacing w:after="40"/>
        <w:jc w:val="both"/>
        <w:rPr>
          <w:rFonts w:ascii="Arial" w:eastAsia="Times New Roman" w:hAnsi="Arial" w:cs="Arial"/>
          <w:color w:val="757575"/>
          <w:spacing w:val="-1"/>
          <w:sz w:val="23"/>
          <w:szCs w:val="23"/>
        </w:rPr>
      </w:pPr>
      <w:r w:rsidRPr="001D20D4">
        <w:rPr>
          <w:rFonts w:ascii="Arial" w:eastAsia="Times New Roman" w:hAnsi="Arial" w:cs="Arial"/>
          <w:spacing w:val="-1"/>
          <w:sz w:val="23"/>
          <w:szCs w:val="23"/>
        </w:rPr>
        <w:t>Workshop by Prof Tim Unwin</w:t>
      </w:r>
      <w:r>
        <w:rPr>
          <w:rFonts w:ascii="Arial" w:eastAsia="Times New Roman" w:hAnsi="Arial" w:cs="Arial"/>
          <w:color w:val="757575"/>
          <w:spacing w:val="-1"/>
          <w:sz w:val="23"/>
          <w:szCs w:val="23"/>
        </w:rPr>
        <w:t xml:space="preserve"> – ‘Managing the expectations of postgraduate students and their supervisors’</w:t>
      </w:r>
    </w:p>
    <w:p w:rsidR="006E3385" w:rsidRPr="001D20D4" w:rsidRDefault="006E3385" w:rsidP="001D20D4">
      <w:pPr>
        <w:shd w:val="clear" w:color="auto" w:fill="FFFFFF"/>
        <w:spacing w:after="40"/>
        <w:jc w:val="both"/>
        <w:rPr>
          <w:rFonts w:ascii="Arial" w:eastAsia="Times New Roman" w:hAnsi="Arial" w:cs="Arial"/>
          <w:spacing w:val="-1"/>
          <w:sz w:val="23"/>
          <w:szCs w:val="23"/>
        </w:rPr>
      </w:pPr>
      <w:r w:rsidRPr="001D20D4">
        <w:rPr>
          <w:rFonts w:ascii="Arial" w:eastAsia="Times New Roman" w:hAnsi="Arial" w:cs="Arial"/>
          <w:spacing w:val="-1"/>
          <w:sz w:val="23"/>
          <w:szCs w:val="23"/>
        </w:rPr>
        <w:t xml:space="preserve">‘Café Conversations’ with </w:t>
      </w:r>
      <w:r w:rsidR="00304385" w:rsidRPr="001D20D4">
        <w:rPr>
          <w:rFonts w:ascii="Arial" w:eastAsia="Times New Roman" w:hAnsi="Arial" w:cs="Arial"/>
          <w:spacing w:val="-1"/>
          <w:sz w:val="23"/>
          <w:szCs w:val="23"/>
        </w:rPr>
        <w:t>S</w:t>
      </w:r>
      <w:r w:rsidRPr="001D20D4">
        <w:rPr>
          <w:rFonts w:ascii="Arial" w:eastAsia="Times New Roman" w:hAnsi="Arial" w:cs="Arial"/>
          <w:spacing w:val="-1"/>
          <w:sz w:val="23"/>
          <w:szCs w:val="23"/>
        </w:rPr>
        <w:t xml:space="preserve">ymposium </w:t>
      </w:r>
      <w:r w:rsidR="00304385" w:rsidRPr="001D20D4">
        <w:rPr>
          <w:rFonts w:ascii="Arial" w:eastAsia="Times New Roman" w:hAnsi="Arial" w:cs="Arial"/>
          <w:spacing w:val="-1"/>
          <w:sz w:val="23"/>
          <w:szCs w:val="23"/>
        </w:rPr>
        <w:t>P</w:t>
      </w:r>
      <w:r w:rsidRPr="001D20D4">
        <w:rPr>
          <w:rFonts w:ascii="Arial" w:eastAsia="Times New Roman" w:hAnsi="Arial" w:cs="Arial"/>
          <w:spacing w:val="-1"/>
          <w:sz w:val="23"/>
          <w:szCs w:val="23"/>
        </w:rPr>
        <w:t>resenters</w:t>
      </w:r>
    </w:p>
    <w:p w:rsidR="006E3385" w:rsidRPr="00BC6253" w:rsidRDefault="006E3385" w:rsidP="001D20D4">
      <w:pPr>
        <w:shd w:val="clear" w:color="auto" w:fill="FFFFFF"/>
        <w:spacing w:after="40"/>
        <w:jc w:val="both"/>
        <w:rPr>
          <w:rFonts w:ascii="Arial" w:eastAsia="Times New Roman" w:hAnsi="Arial" w:cs="Arial"/>
          <w:spacing w:val="-1"/>
          <w:sz w:val="23"/>
          <w:szCs w:val="23"/>
        </w:rPr>
      </w:pPr>
      <w:r w:rsidRPr="001D20D4">
        <w:rPr>
          <w:rFonts w:ascii="Arial" w:eastAsia="Times New Roman" w:hAnsi="Arial" w:cs="Arial"/>
          <w:spacing w:val="-1"/>
          <w:sz w:val="23"/>
          <w:szCs w:val="23"/>
        </w:rPr>
        <w:t>Panel Discussion</w:t>
      </w:r>
    </w:p>
    <w:p w:rsidR="001D20D4" w:rsidRPr="00BC6253" w:rsidRDefault="001D20D4" w:rsidP="001D20D4">
      <w:pPr>
        <w:shd w:val="clear" w:color="auto" w:fill="FFFFFF"/>
        <w:spacing w:after="40"/>
        <w:jc w:val="center"/>
        <w:rPr>
          <w:rFonts w:ascii="Arial" w:eastAsia="Times New Roman" w:hAnsi="Arial" w:cs="Arial"/>
          <w:color w:val="757575"/>
          <w:spacing w:val="-1"/>
          <w:sz w:val="23"/>
          <w:szCs w:val="23"/>
        </w:rPr>
      </w:pPr>
      <w:r w:rsidRPr="00BC6253">
        <w:rPr>
          <w:rFonts w:ascii="Arial" w:eastAsia="Times New Roman" w:hAnsi="Arial" w:cs="Arial"/>
          <w:color w:val="757575"/>
          <w:spacing w:val="-1"/>
          <w:sz w:val="23"/>
          <w:szCs w:val="23"/>
        </w:rPr>
        <w:t>–</w:t>
      </w:r>
    </w:p>
    <w:p w:rsidR="00BC6253" w:rsidRPr="00BC6253" w:rsidRDefault="00BC6253" w:rsidP="00304385">
      <w:pPr>
        <w:shd w:val="clear" w:color="auto" w:fill="FFFFFF"/>
        <w:spacing w:after="40"/>
        <w:jc w:val="center"/>
        <w:outlineLvl w:val="2"/>
        <w:rPr>
          <w:rFonts w:ascii="Arial" w:eastAsia="Times New Roman" w:hAnsi="Arial" w:cs="Arial"/>
          <w:b/>
          <w:bCs/>
          <w:color w:val="767676"/>
          <w:sz w:val="36"/>
          <w:szCs w:val="36"/>
        </w:rPr>
      </w:pPr>
      <w:r w:rsidRPr="00BC6253">
        <w:rPr>
          <w:rFonts w:ascii="Arial" w:eastAsia="Times New Roman" w:hAnsi="Arial" w:cs="Arial"/>
          <w:b/>
          <w:bCs/>
          <w:color w:val="767676"/>
          <w:sz w:val="36"/>
          <w:szCs w:val="36"/>
        </w:rPr>
        <w:t>Important Dates</w:t>
      </w:r>
    </w:p>
    <w:p w:rsidR="00BC6253" w:rsidRPr="00BC6253" w:rsidRDefault="00BC6253" w:rsidP="001D20D4">
      <w:pPr>
        <w:shd w:val="clear" w:color="auto" w:fill="FFFFFF"/>
        <w:spacing w:after="40"/>
        <w:jc w:val="both"/>
        <w:rPr>
          <w:rFonts w:ascii="Arial" w:eastAsia="Times New Roman" w:hAnsi="Arial" w:cs="Arial"/>
          <w:color w:val="757575"/>
          <w:spacing w:val="-1"/>
          <w:sz w:val="23"/>
          <w:szCs w:val="23"/>
        </w:rPr>
      </w:pPr>
      <w:r>
        <w:rPr>
          <w:rFonts w:ascii="Arial" w:eastAsia="Times New Roman" w:hAnsi="Arial" w:cs="Arial"/>
          <w:color w:val="757575"/>
          <w:spacing w:val="-1"/>
          <w:sz w:val="23"/>
          <w:szCs w:val="23"/>
        </w:rPr>
        <w:t>Abstract</w:t>
      </w:r>
      <w:r w:rsidRPr="00BC6253">
        <w:rPr>
          <w:rFonts w:ascii="Arial" w:eastAsia="Times New Roman" w:hAnsi="Arial" w:cs="Arial"/>
          <w:color w:val="757575"/>
          <w:spacing w:val="-1"/>
          <w:sz w:val="23"/>
          <w:szCs w:val="23"/>
        </w:rPr>
        <w:t xml:space="preserve"> submission deadline: </w:t>
      </w:r>
      <w:r w:rsidRPr="00643569">
        <w:rPr>
          <w:rFonts w:ascii="Arial" w:eastAsia="Times New Roman" w:hAnsi="Arial" w:cs="Arial"/>
          <w:strike/>
          <w:color w:val="757575"/>
          <w:spacing w:val="-1"/>
          <w:sz w:val="23"/>
          <w:szCs w:val="23"/>
        </w:rPr>
        <w:t>4</w:t>
      </w:r>
      <w:r w:rsidRPr="00643569">
        <w:rPr>
          <w:rFonts w:ascii="Arial" w:eastAsia="Times New Roman" w:hAnsi="Arial" w:cs="Arial"/>
          <w:strike/>
          <w:color w:val="757575"/>
          <w:spacing w:val="-1"/>
          <w:sz w:val="23"/>
          <w:szCs w:val="23"/>
          <w:vertAlign w:val="superscript"/>
        </w:rPr>
        <w:t>th</w:t>
      </w:r>
      <w:r w:rsidRPr="00643569">
        <w:rPr>
          <w:rFonts w:ascii="Arial" w:eastAsia="Times New Roman" w:hAnsi="Arial" w:cs="Arial"/>
          <w:strike/>
          <w:color w:val="757575"/>
          <w:spacing w:val="-1"/>
          <w:sz w:val="23"/>
          <w:szCs w:val="23"/>
        </w:rPr>
        <w:t xml:space="preserve"> March 2019</w:t>
      </w:r>
      <w:r w:rsidR="00643569">
        <w:rPr>
          <w:rFonts w:ascii="Arial" w:eastAsia="Times New Roman" w:hAnsi="Arial" w:cs="Arial"/>
          <w:color w:val="757575"/>
          <w:spacing w:val="-1"/>
          <w:sz w:val="23"/>
          <w:szCs w:val="23"/>
        </w:rPr>
        <w:t xml:space="preserve"> </w:t>
      </w:r>
      <w:r w:rsidR="00643569" w:rsidRPr="00643569">
        <w:rPr>
          <w:rFonts w:ascii="Arial" w:eastAsia="Times New Roman" w:hAnsi="Arial" w:cs="Arial"/>
          <w:color w:val="FF0000"/>
          <w:spacing w:val="-1"/>
          <w:sz w:val="23"/>
          <w:szCs w:val="23"/>
        </w:rPr>
        <w:t>18</w:t>
      </w:r>
      <w:r w:rsidR="00643569" w:rsidRPr="00643569">
        <w:rPr>
          <w:rFonts w:ascii="Arial" w:eastAsia="Times New Roman" w:hAnsi="Arial" w:cs="Arial"/>
          <w:color w:val="FF0000"/>
          <w:spacing w:val="-1"/>
          <w:sz w:val="23"/>
          <w:szCs w:val="23"/>
          <w:vertAlign w:val="superscript"/>
        </w:rPr>
        <w:t>th</w:t>
      </w:r>
      <w:r w:rsidR="00643569" w:rsidRPr="00643569">
        <w:rPr>
          <w:rFonts w:ascii="Arial" w:eastAsia="Times New Roman" w:hAnsi="Arial" w:cs="Arial"/>
          <w:color w:val="FF0000"/>
          <w:spacing w:val="-1"/>
          <w:sz w:val="23"/>
          <w:szCs w:val="23"/>
        </w:rPr>
        <w:t xml:space="preserve"> March 2019</w:t>
      </w:r>
    </w:p>
    <w:p w:rsidR="00BC6253" w:rsidRPr="00BC6253" w:rsidRDefault="00BC6253" w:rsidP="001D20D4">
      <w:pPr>
        <w:shd w:val="clear" w:color="auto" w:fill="FFFFFF"/>
        <w:spacing w:after="40"/>
        <w:jc w:val="both"/>
        <w:rPr>
          <w:rFonts w:ascii="Arial" w:eastAsia="Times New Roman" w:hAnsi="Arial" w:cs="Arial"/>
          <w:color w:val="757575"/>
          <w:spacing w:val="-1"/>
          <w:sz w:val="23"/>
          <w:szCs w:val="23"/>
        </w:rPr>
      </w:pPr>
      <w:r w:rsidRPr="00BC6253">
        <w:rPr>
          <w:rFonts w:ascii="Arial" w:eastAsia="Times New Roman" w:hAnsi="Arial" w:cs="Arial"/>
          <w:color w:val="757575"/>
          <w:spacing w:val="-1"/>
          <w:sz w:val="23"/>
          <w:szCs w:val="23"/>
        </w:rPr>
        <w:t xml:space="preserve">Notification of outcomes to </w:t>
      </w:r>
      <w:r>
        <w:rPr>
          <w:rFonts w:ascii="Arial" w:eastAsia="Times New Roman" w:hAnsi="Arial" w:cs="Arial"/>
          <w:color w:val="757575"/>
          <w:spacing w:val="-1"/>
          <w:sz w:val="23"/>
          <w:szCs w:val="23"/>
        </w:rPr>
        <w:t>a</w:t>
      </w:r>
      <w:r w:rsidRPr="00BC6253">
        <w:rPr>
          <w:rFonts w:ascii="Arial" w:eastAsia="Times New Roman" w:hAnsi="Arial" w:cs="Arial"/>
          <w:color w:val="757575"/>
          <w:spacing w:val="-1"/>
          <w:sz w:val="23"/>
          <w:szCs w:val="23"/>
        </w:rPr>
        <w:t xml:space="preserve">uthors: </w:t>
      </w:r>
      <w:r>
        <w:rPr>
          <w:rFonts w:ascii="Arial" w:eastAsia="Times New Roman" w:hAnsi="Arial" w:cs="Arial"/>
          <w:color w:val="757575"/>
          <w:spacing w:val="-1"/>
          <w:sz w:val="23"/>
          <w:szCs w:val="23"/>
        </w:rPr>
        <w:t>3</w:t>
      </w:r>
      <w:r w:rsidRPr="00BC6253">
        <w:rPr>
          <w:rFonts w:ascii="Arial" w:eastAsia="Times New Roman" w:hAnsi="Arial" w:cs="Arial"/>
          <w:color w:val="757575"/>
          <w:spacing w:val="-1"/>
          <w:sz w:val="23"/>
          <w:szCs w:val="23"/>
          <w:vertAlign w:val="superscript"/>
        </w:rPr>
        <w:t>rd</w:t>
      </w:r>
      <w:r>
        <w:rPr>
          <w:rFonts w:ascii="Arial" w:eastAsia="Times New Roman" w:hAnsi="Arial" w:cs="Arial"/>
          <w:color w:val="757575"/>
          <w:spacing w:val="-1"/>
          <w:sz w:val="23"/>
          <w:szCs w:val="23"/>
        </w:rPr>
        <w:t xml:space="preserve"> </w:t>
      </w:r>
      <w:r w:rsidRPr="00BC6253">
        <w:rPr>
          <w:rFonts w:ascii="Arial" w:eastAsia="Times New Roman" w:hAnsi="Arial" w:cs="Arial"/>
          <w:color w:val="757575"/>
          <w:spacing w:val="-1"/>
          <w:sz w:val="23"/>
          <w:szCs w:val="23"/>
        </w:rPr>
        <w:t>May 2019</w:t>
      </w:r>
    </w:p>
    <w:p w:rsidR="00BC6253" w:rsidRPr="00BC6253" w:rsidRDefault="00BC6253" w:rsidP="001D20D4">
      <w:pPr>
        <w:shd w:val="clear" w:color="auto" w:fill="FFFFFF"/>
        <w:spacing w:after="40"/>
        <w:jc w:val="both"/>
        <w:rPr>
          <w:rFonts w:ascii="Arial" w:eastAsia="Times New Roman" w:hAnsi="Arial" w:cs="Arial"/>
          <w:color w:val="757575"/>
          <w:spacing w:val="-1"/>
          <w:sz w:val="23"/>
          <w:szCs w:val="23"/>
        </w:rPr>
      </w:pPr>
      <w:r w:rsidRPr="00BC6253">
        <w:rPr>
          <w:rFonts w:ascii="Arial" w:eastAsia="Times New Roman" w:hAnsi="Arial" w:cs="Arial"/>
          <w:color w:val="757575"/>
          <w:spacing w:val="-1"/>
          <w:sz w:val="23"/>
          <w:szCs w:val="23"/>
        </w:rPr>
        <w:t xml:space="preserve">Deadline for </w:t>
      </w:r>
      <w:r>
        <w:rPr>
          <w:rFonts w:ascii="Arial" w:eastAsia="Times New Roman" w:hAnsi="Arial" w:cs="Arial"/>
          <w:color w:val="757575"/>
          <w:spacing w:val="-1"/>
          <w:sz w:val="23"/>
          <w:szCs w:val="23"/>
        </w:rPr>
        <w:t>c</w:t>
      </w:r>
      <w:r w:rsidRPr="00BC6253">
        <w:rPr>
          <w:rFonts w:ascii="Arial" w:eastAsia="Times New Roman" w:hAnsi="Arial" w:cs="Arial"/>
          <w:color w:val="757575"/>
          <w:spacing w:val="-1"/>
          <w:sz w:val="23"/>
          <w:szCs w:val="23"/>
        </w:rPr>
        <w:t>amera-</w:t>
      </w:r>
      <w:r>
        <w:rPr>
          <w:rFonts w:ascii="Arial" w:eastAsia="Times New Roman" w:hAnsi="Arial" w:cs="Arial"/>
          <w:color w:val="757575"/>
          <w:spacing w:val="-1"/>
          <w:sz w:val="23"/>
          <w:szCs w:val="23"/>
        </w:rPr>
        <w:t>r</w:t>
      </w:r>
      <w:r w:rsidRPr="00BC6253">
        <w:rPr>
          <w:rFonts w:ascii="Arial" w:eastAsia="Times New Roman" w:hAnsi="Arial" w:cs="Arial"/>
          <w:color w:val="757575"/>
          <w:spacing w:val="-1"/>
          <w:sz w:val="23"/>
          <w:szCs w:val="23"/>
        </w:rPr>
        <w:t>eady abstracts: 14</w:t>
      </w:r>
      <w:r w:rsidRPr="00BC6253">
        <w:rPr>
          <w:rFonts w:ascii="Arial" w:eastAsia="Times New Roman" w:hAnsi="Arial" w:cs="Arial"/>
          <w:color w:val="757575"/>
          <w:spacing w:val="-1"/>
          <w:sz w:val="23"/>
          <w:szCs w:val="23"/>
          <w:vertAlign w:val="superscript"/>
        </w:rPr>
        <w:t>th</w:t>
      </w:r>
      <w:r>
        <w:rPr>
          <w:rFonts w:ascii="Arial" w:eastAsia="Times New Roman" w:hAnsi="Arial" w:cs="Arial"/>
          <w:color w:val="757575"/>
          <w:spacing w:val="-1"/>
          <w:sz w:val="23"/>
          <w:szCs w:val="23"/>
        </w:rPr>
        <w:t xml:space="preserve"> </w:t>
      </w:r>
      <w:r w:rsidRPr="00BC6253">
        <w:rPr>
          <w:rFonts w:ascii="Arial" w:eastAsia="Times New Roman" w:hAnsi="Arial" w:cs="Arial"/>
          <w:color w:val="757575"/>
          <w:spacing w:val="-1"/>
          <w:sz w:val="23"/>
          <w:szCs w:val="23"/>
        </w:rPr>
        <w:t>June 2019</w:t>
      </w:r>
    </w:p>
    <w:p w:rsidR="00BC6253" w:rsidRPr="00BC6253" w:rsidRDefault="00BC6253" w:rsidP="001D20D4">
      <w:pPr>
        <w:shd w:val="clear" w:color="auto" w:fill="FFFFFF"/>
        <w:spacing w:after="40"/>
        <w:jc w:val="both"/>
        <w:rPr>
          <w:rFonts w:ascii="Arial" w:eastAsia="Times New Roman" w:hAnsi="Arial" w:cs="Arial"/>
          <w:color w:val="757575"/>
          <w:spacing w:val="-1"/>
          <w:sz w:val="23"/>
          <w:szCs w:val="23"/>
        </w:rPr>
      </w:pPr>
      <w:r w:rsidRPr="00BC6253">
        <w:rPr>
          <w:rFonts w:ascii="Arial" w:eastAsia="Times New Roman" w:hAnsi="Arial" w:cs="Arial"/>
          <w:color w:val="757575"/>
          <w:spacing w:val="-1"/>
          <w:sz w:val="23"/>
          <w:szCs w:val="23"/>
        </w:rPr>
        <w:t>Symposium: 11-12 July 2019</w:t>
      </w:r>
    </w:p>
    <w:p w:rsidR="00BC6253" w:rsidRPr="00BC6253" w:rsidRDefault="00BC6253" w:rsidP="00304385">
      <w:pPr>
        <w:shd w:val="clear" w:color="auto" w:fill="FFFFFF"/>
        <w:spacing w:after="40"/>
        <w:jc w:val="center"/>
        <w:rPr>
          <w:rFonts w:ascii="Arial" w:eastAsia="Times New Roman" w:hAnsi="Arial" w:cs="Arial"/>
          <w:color w:val="757575"/>
          <w:spacing w:val="-1"/>
          <w:sz w:val="23"/>
          <w:szCs w:val="23"/>
        </w:rPr>
      </w:pPr>
      <w:r w:rsidRPr="00BC6253">
        <w:rPr>
          <w:rFonts w:ascii="Arial" w:eastAsia="Times New Roman" w:hAnsi="Arial" w:cs="Arial"/>
          <w:color w:val="757575"/>
          <w:spacing w:val="-1"/>
          <w:sz w:val="23"/>
          <w:szCs w:val="23"/>
        </w:rPr>
        <w:t>–</w:t>
      </w:r>
      <w:bookmarkStart w:id="0" w:name="_GoBack"/>
      <w:bookmarkEnd w:id="0"/>
    </w:p>
    <w:p w:rsidR="00BC6253" w:rsidRPr="00BC6253" w:rsidRDefault="00BC6253" w:rsidP="00304385">
      <w:pPr>
        <w:shd w:val="clear" w:color="auto" w:fill="FFFFFF"/>
        <w:spacing w:after="40"/>
        <w:jc w:val="center"/>
        <w:outlineLvl w:val="2"/>
        <w:rPr>
          <w:rFonts w:ascii="Arial" w:eastAsia="Times New Roman" w:hAnsi="Arial" w:cs="Arial"/>
          <w:b/>
          <w:bCs/>
          <w:color w:val="767676"/>
          <w:sz w:val="36"/>
          <w:szCs w:val="36"/>
        </w:rPr>
      </w:pPr>
      <w:r w:rsidRPr="00BC6253">
        <w:rPr>
          <w:rFonts w:ascii="Arial" w:eastAsia="Times New Roman" w:hAnsi="Arial" w:cs="Arial"/>
          <w:b/>
          <w:bCs/>
          <w:color w:val="767676"/>
          <w:sz w:val="36"/>
          <w:szCs w:val="36"/>
        </w:rPr>
        <w:t>Venue</w:t>
      </w:r>
    </w:p>
    <w:p w:rsidR="00BC6253" w:rsidRPr="00BC6253" w:rsidRDefault="00643569" w:rsidP="001D20D4">
      <w:pPr>
        <w:shd w:val="clear" w:color="auto" w:fill="FFFFFF"/>
        <w:spacing w:after="40"/>
        <w:jc w:val="both"/>
        <w:rPr>
          <w:rFonts w:ascii="Arial" w:eastAsia="Times New Roman" w:hAnsi="Arial" w:cs="Arial"/>
          <w:color w:val="757575"/>
          <w:spacing w:val="-1"/>
          <w:sz w:val="23"/>
          <w:szCs w:val="23"/>
        </w:rPr>
      </w:pPr>
      <w:hyperlink r:id="rId10" w:tgtFrame="_blank" w:history="1">
        <w:r w:rsidR="00BC6253" w:rsidRPr="00BC6253">
          <w:rPr>
            <w:rFonts w:ascii="Arial" w:eastAsia="Times New Roman" w:hAnsi="Arial" w:cs="Arial"/>
            <w:color w:val="757575"/>
            <w:spacing w:val="-1"/>
            <w:sz w:val="23"/>
            <w:szCs w:val="23"/>
          </w:rPr>
          <w:t>University of Cape Town</w:t>
        </w:r>
      </w:hyperlink>
      <w:r w:rsidR="00BC6253" w:rsidRPr="00BC6253">
        <w:rPr>
          <w:rFonts w:ascii="Arial" w:eastAsia="Times New Roman" w:hAnsi="Arial" w:cs="Arial"/>
          <w:color w:val="757575"/>
          <w:spacing w:val="-1"/>
          <w:sz w:val="23"/>
          <w:szCs w:val="23"/>
        </w:rPr>
        <w:t>, South Africa</w:t>
      </w:r>
    </w:p>
    <w:p w:rsidR="00BC6253" w:rsidRPr="00BC6253" w:rsidRDefault="00BC6253" w:rsidP="00304385">
      <w:pPr>
        <w:shd w:val="clear" w:color="auto" w:fill="FFFFFF"/>
        <w:spacing w:after="40"/>
        <w:jc w:val="center"/>
        <w:rPr>
          <w:rFonts w:ascii="Arial" w:eastAsia="Times New Roman" w:hAnsi="Arial" w:cs="Arial"/>
          <w:color w:val="757575"/>
          <w:spacing w:val="-1"/>
          <w:sz w:val="23"/>
          <w:szCs w:val="23"/>
        </w:rPr>
      </w:pPr>
      <w:r w:rsidRPr="00BC6253">
        <w:rPr>
          <w:rFonts w:ascii="Arial" w:eastAsia="Times New Roman" w:hAnsi="Arial" w:cs="Arial"/>
          <w:color w:val="757575"/>
          <w:spacing w:val="-1"/>
          <w:sz w:val="23"/>
          <w:szCs w:val="23"/>
        </w:rPr>
        <w:t>–</w:t>
      </w:r>
    </w:p>
    <w:p w:rsidR="00BC6253" w:rsidRPr="00BC6253" w:rsidRDefault="00BC6253" w:rsidP="00304385">
      <w:pPr>
        <w:shd w:val="clear" w:color="auto" w:fill="FFFFFF"/>
        <w:spacing w:after="40"/>
        <w:jc w:val="center"/>
        <w:outlineLvl w:val="2"/>
        <w:rPr>
          <w:rFonts w:ascii="Arial" w:eastAsia="Times New Roman" w:hAnsi="Arial" w:cs="Arial"/>
          <w:b/>
          <w:bCs/>
          <w:color w:val="767676"/>
          <w:sz w:val="36"/>
          <w:szCs w:val="36"/>
        </w:rPr>
      </w:pPr>
      <w:r w:rsidRPr="00BC6253">
        <w:rPr>
          <w:rFonts w:ascii="Arial" w:eastAsia="Times New Roman" w:hAnsi="Arial" w:cs="Arial"/>
          <w:b/>
          <w:bCs/>
          <w:color w:val="767676"/>
          <w:sz w:val="36"/>
          <w:szCs w:val="36"/>
        </w:rPr>
        <w:t>Submission Requirements</w:t>
      </w:r>
    </w:p>
    <w:p w:rsidR="00BB6479" w:rsidRPr="00EF7E4B" w:rsidRDefault="00BC6253" w:rsidP="001D20D4">
      <w:pPr>
        <w:shd w:val="clear" w:color="auto" w:fill="FFFFFF"/>
        <w:spacing w:after="40"/>
        <w:jc w:val="both"/>
        <w:rPr>
          <w:rFonts w:ascii="Arial" w:eastAsia="Times New Roman" w:hAnsi="Arial" w:cs="Arial"/>
          <w:color w:val="757575"/>
          <w:spacing w:val="-1"/>
          <w:sz w:val="23"/>
          <w:szCs w:val="23"/>
        </w:rPr>
      </w:pPr>
      <w:r w:rsidRPr="00BC6253">
        <w:rPr>
          <w:rFonts w:ascii="Arial" w:eastAsia="Times New Roman" w:hAnsi="Arial" w:cs="Arial"/>
          <w:color w:val="757575"/>
          <w:spacing w:val="-1"/>
          <w:sz w:val="23"/>
          <w:szCs w:val="23"/>
        </w:rPr>
        <w:t xml:space="preserve">All submissions </w:t>
      </w:r>
      <w:r>
        <w:rPr>
          <w:rFonts w:ascii="Arial" w:eastAsia="Times New Roman" w:hAnsi="Arial" w:cs="Arial"/>
          <w:color w:val="757575"/>
          <w:spacing w:val="-1"/>
          <w:sz w:val="23"/>
          <w:szCs w:val="23"/>
        </w:rPr>
        <w:t>should</w:t>
      </w:r>
      <w:r w:rsidRPr="00BC6253">
        <w:rPr>
          <w:rFonts w:ascii="Arial" w:eastAsia="Times New Roman" w:hAnsi="Arial" w:cs="Arial"/>
          <w:color w:val="757575"/>
          <w:spacing w:val="-1"/>
          <w:sz w:val="23"/>
          <w:szCs w:val="23"/>
        </w:rPr>
        <w:t xml:space="preserve"> be in the form of an extended abstract no longer than 4 pages. </w:t>
      </w:r>
      <w:r>
        <w:rPr>
          <w:rFonts w:ascii="Arial" w:eastAsia="Times New Roman" w:hAnsi="Arial" w:cs="Arial"/>
          <w:color w:val="757575"/>
          <w:spacing w:val="-1"/>
          <w:sz w:val="23"/>
          <w:szCs w:val="23"/>
        </w:rPr>
        <w:t>All</w:t>
      </w:r>
      <w:r w:rsidRPr="00BC6253">
        <w:rPr>
          <w:rFonts w:ascii="Arial" w:eastAsia="Times New Roman" w:hAnsi="Arial" w:cs="Arial"/>
          <w:color w:val="757575"/>
          <w:spacing w:val="-1"/>
          <w:sz w:val="23"/>
          <w:szCs w:val="23"/>
        </w:rPr>
        <w:t xml:space="preserve"> submissions</w:t>
      </w:r>
      <w:r>
        <w:rPr>
          <w:rFonts w:ascii="Arial" w:eastAsia="Times New Roman" w:hAnsi="Arial" w:cs="Arial"/>
          <w:color w:val="757575"/>
          <w:spacing w:val="-1"/>
          <w:sz w:val="23"/>
          <w:szCs w:val="23"/>
        </w:rPr>
        <w:t xml:space="preserve"> should be</w:t>
      </w:r>
      <w:r w:rsidRPr="00BC6253">
        <w:rPr>
          <w:rFonts w:ascii="Arial" w:eastAsia="Times New Roman" w:hAnsi="Arial" w:cs="Arial"/>
          <w:color w:val="757575"/>
          <w:spacing w:val="-1"/>
          <w:sz w:val="23"/>
          <w:szCs w:val="23"/>
        </w:rPr>
        <w:t xml:space="preserve"> in English</w:t>
      </w:r>
      <w:r>
        <w:rPr>
          <w:rFonts w:ascii="Arial" w:eastAsia="Times New Roman" w:hAnsi="Arial" w:cs="Arial"/>
          <w:color w:val="757575"/>
          <w:spacing w:val="-1"/>
          <w:sz w:val="23"/>
          <w:szCs w:val="23"/>
        </w:rPr>
        <w:t>.</w:t>
      </w:r>
      <w:r w:rsidRPr="00BC6253">
        <w:rPr>
          <w:rFonts w:ascii="Arial" w:eastAsia="Times New Roman" w:hAnsi="Arial" w:cs="Arial"/>
          <w:color w:val="757575"/>
          <w:spacing w:val="-1"/>
          <w:sz w:val="23"/>
          <w:szCs w:val="23"/>
        </w:rPr>
        <w:t xml:space="preserve"> Please </w:t>
      </w:r>
      <w:r>
        <w:rPr>
          <w:rFonts w:ascii="Arial" w:eastAsia="Times New Roman" w:hAnsi="Arial" w:cs="Arial"/>
          <w:color w:val="757575"/>
          <w:spacing w:val="-1"/>
          <w:sz w:val="23"/>
          <w:szCs w:val="23"/>
        </w:rPr>
        <w:t>refer to</w:t>
      </w:r>
      <w:r w:rsidRPr="00BC6253">
        <w:rPr>
          <w:rFonts w:ascii="Arial" w:eastAsia="Times New Roman" w:hAnsi="Arial" w:cs="Arial"/>
          <w:color w:val="757575"/>
          <w:spacing w:val="-1"/>
          <w:sz w:val="23"/>
          <w:szCs w:val="23"/>
        </w:rPr>
        <w:t xml:space="preserve"> the </w:t>
      </w:r>
      <w:hyperlink r:id="rId11" w:history="1">
        <w:r w:rsidRPr="00B302FA">
          <w:rPr>
            <w:rFonts w:ascii="Arial" w:hAnsi="Arial" w:cs="Arial"/>
            <w:color w:val="222222"/>
            <w:sz w:val="23"/>
            <w:szCs w:val="23"/>
          </w:rPr>
          <w:t>Submissions</w:t>
        </w:r>
      </w:hyperlink>
      <w:r w:rsidRPr="00BC6253">
        <w:rPr>
          <w:rFonts w:ascii="Arial" w:eastAsia="Times New Roman" w:hAnsi="Arial" w:cs="Arial"/>
          <w:color w:val="757575"/>
          <w:spacing w:val="-1"/>
          <w:sz w:val="23"/>
          <w:szCs w:val="23"/>
        </w:rPr>
        <w:t xml:space="preserve"> page</w:t>
      </w:r>
      <w:r w:rsidR="001D20D4">
        <w:rPr>
          <w:rFonts w:ascii="Arial" w:eastAsia="Times New Roman" w:hAnsi="Arial" w:cs="Arial"/>
          <w:color w:val="757575"/>
          <w:spacing w:val="-1"/>
          <w:sz w:val="23"/>
          <w:szCs w:val="23"/>
        </w:rPr>
        <w:t xml:space="preserve"> on the symposium website</w:t>
      </w:r>
      <w:r w:rsidRPr="00BC6253">
        <w:rPr>
          <w:rFonts w:ascii="Arial" w:eastAsia="Times New Roman" w:hAnsi="Arial" w:cs="Arial"/>
          <w:color w:val="757575"/>
          <w:spacing w:val="-1"/>
          <w:sz w:val="23"/>
          <w:szCs w:val="23"/>
        </w:rPr>
        <w:t xml:space="preserve"> for more information.</w:t>
      </w:r>
    </w:p>
    <w:sectPr w:rsidR="00BB6479" w:rsidRPr="00EF7E4B" w:rsidSect="00304385">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34CAF"/>
    <w:multiLevelType w:val="hybridMultilevel"/>
    <w:tmpl w:val="11040236"/>
    <w:lvl w:ilvl="0" w:tplc="FFA8653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53"/>
    <w:rsid w:val="000004F3"/>
    <w:rsid w:val="00000A60"/>
    <w:rsid w:val="00000ECE"/>
    <w:rsid w:val="00000F1F"/>
    <w:rsid w:val="0000109A"/>
    <w:rsid w:val="00001798"/>
    <w:rsid w:val="00001E38"/>
    <w:rsid w:val="0000243E"/>
    <w:rsid w:val="000025EB"/>
    <w:rsid w:val="000026A9"/>
    <w:rsid w:val="000028BF"/>
    <w:rsid w:val="000028CF"/>
    <w:rsid w:val="00002997"/>
    <w:rsid w:val="00002FB2"/>
    <w:rsid w:val="00003353"/>
    <w:rsid w:val="00003971"/>
    <w:rsid w:val="00003E95"/>
    <w:rsid w:val="00003EB5"/>
    <w:rsid w:val="000040D0"/>
    <w:rsid w:val="0000443A"/>
    <w:rsid w:val="00004540"/>
    <w:rsid w:val="000045C0"/>
    <w:rsid w:val="00004901"/>
    <w:rsid w:val="00004ADD"/>
    <w:rsid w:val="00004BEC"/>
    <w:rsid w:val="000050C4"/>
    <w:rsid w:val="00005B54"/>
    <w:rsid w:val="00005BC3"/>
    <w:rsid w:val="00005E28"/>
    <w:rsid w:val="00006508"/>
    <w:rsid w:val="00006762"/>
    <w:rsid w:val="000067CE"/>
    <w:rsid w:val="0000700E"/>
    <w:rsid w:val="000070D8"/>
    <w:rsid w:val="000070DD"/>
    <w:rsid w:val="00007260"/>
    <w:rsid w:val="00007806"/>
    <w:rsid w:val="00007ED6"/>
    <w:rsid w:val="00007F46"/>
    <w:rsid w:val="00010A23"/>
    <w:rsid w:val="00011C48"/>
    <w:rsid w:val="00011CCE"/>
    <w:rsid w:val="00011CD1"/>
    <w:rsid w:val="00011F0D"/>
    <w:rsid w:val="00011FF2"/>
    <w:rsid w:val="00012243"/>
    <w:rsid w:val="00012B93"/>
    <w:rsid w:val="00012E56"/>
    <w:rsid w:val="00012E57"/>
    <w:rsid w:val="000135EA"/>
    <w:rsid w:val="00013D10"/>
    <w:rsid w:val="00014519"/>
    <w:rsid w:val="00015B39"/>
    <w:rsid w:val="0001634F"/>
    <w:rsid w:val="0001644F"/>
    <w:rsid w:val="0001678F"/>
    <w:rsid w:val="00016DFA"/>
    <w:rsid w:val="00016E61"/>
    <w:rsid w:val="00017089"/>
    <w:rsid w:val="000171AF"/>
    <w:rsid w:val="0001743F"/>
    <w:rsid w:val="000201F2"/>
    <w:rsid w:val="00020F66"/>
    <w:rsid w:val="00021475"/>
    <w:rsid w:val="0002170B"/>
    <w:rsid w:val="000217A5"/>
    <w:rsid w:val="000219EC"/>
    <w:rsid w:val="00021BE6"/>
    <w:rsid w:val="00021E4B"/>
    <w:rsid w:val="00022EA0"/>
    <w:rsid w:val="000236A8"/>
    <w:rsid w:val="00023C4F"/>
    <w:rsid w:val="0002404F"/>
    <w:rsid w:val="00024135"/>
    <w:rsid w:val="0002460D"/>
    <w:rsid w:val="000247B3"/>
    <w:rsid w:val="000253E9"/>
    <w:rsid w:val="00025D59"/>
    <w:rsid w:val="00025D74"/>
    <w:rsid w:val="00025E8B"/>
    <w:rsid w:val="00026435"/>
    <w:rsid w:val="000268A1"/>
    <w:rsid w:val="00026B10"/>
    <w:rsid w:val="00026B17"/>
    <w:rsid w:val="00026D22"/>
    <w:rsid w:val="000270A2"/>
    <w:rsid w:val="00027199"/>
    <w:rsid w:val="00027206"/>
    <w:rsid w:val="000278A8"/>
    <w:rsid w:val="000301EB"/>
    <w:rsid w:val="00030895"/>
    <w:rsid w:val="00030B02"/>
    <w:rsid w:val="00030B81"/>
    <w:rsid w:val="00030CD2"/>
    <w:rsid w:val="00030FC6"/>
    <w:rsid w:val="00031179"/>
    <w:rsid w:val="00031231"/>
    <w:rsid w:val="00031553"/>
    <w:rsid w:val="00031836"/>
    <w:rsid w:val="00031F6C"/>
    <w:rsid w:val="000323F5"/>
    <w:rsid w:val="00032FD4"/>
    <w:rsid w:val="00033906"/>
    <w:rsid w:val="00033FD9"/>
    <w:rsid w:val="00034096"/>
    <w:rsid w:val="00034277"/>
    <w:rsid w:val="000343E8"/>
    <w:rsid w:val="00034482"/>
    <w:rsid w:val="000344A7"/>
    <w:rsid w:val="00034676"/>
    <w:rsid w:val="00034D98"/>
    <w:rsid w:val="00034DF6"/>
    <w:rsid w:val="00034E9F"/>
    <w:rsid w:val="00034EAF"/>
    <w:rsid w:val="00035103"/>
    <w:rsid w:val="00035272"/>
    <w:rsid w:val="0003571E"/>
    <w:rsid w:val="00035D15"/>
    <w:rsid w:val="00035EEC"/>
    <w:rsid w:val="000376DB"/>
    <w:rsid w:val="0004006B"/>
    <w:rsid w:val="00040343"/>
    <w:rsid w:val="0004052F"/>
    <w:rsid w:val="0004082D"/>
    <w:rsid w:val="00040B89"/>
    <w:rsid w:val="00040C63"/>
    <w:rsid w:val="000410D8"/>
    <w:rsid w:val="0004116E"/>
    <w:rsid w:val="00041286"/>
    <w:rsid w:val="0004156D"/>
    <w:rsid w:val="00041EE1"/>
    <w:rsid w:val="00042177"/>
    <w:rsid w:val="000423E4"/>
    <w:rsid w:val="00042816"/>
    <w:rsid w:val="0004297B"/>
    <w:rsid w:val="00042A46"/>
    <w:rsid w:val="00042D4D"/>
    <w:rsid w:val="0004305C"/>
    <w:rsid w:val="000430BB"/>
    <w:rsid w:val="00043353"/>
    <w:rsid w:val="000434D8"/>
    <w:rsid w:val="000439D1"/>
    <w:rsid w:val="00043B0F"/>
    <w:rsid w:val="0004426D"/>
    <w:rsid w:val="000443FF"/>
    <w:rsid w:val="00044614"/>
    <w:rsid w:val="00044619"/>
    <w:rsid w:val="0004486D"/>
    <w:rsid w:val="00044A81"/>
    <w:rsid w:val="00044B8C"/>
    <w:rsid w:val="00044FEA"/>
    <w:rsid w:val="000455AE"/>
    <w:rsid w:val="000456DE"/>
    <w:rsid w:val="0004656E"/>
    <w:rsid w:val="000469F9"/>
    <w:rsid w:val="000469FC"/>
    <w:rsid w:val="00046BB5"/>
    <w:rsid w:val="0004789D"/>
    <w:rsid w:val="00050175"/>
    <w:rsid w:val="00050E62"/>
    <w:rsid w:val="0005150B"/>
    <w:rsid w:val="00051B1C"/>
    <w:rsid w:val="0005225C"/>
    <w:rsid w:val="000522E8"/>
    <w:rsid w:val="00052592"/>
    <w:rsid w:val="000526F2"/>
    <w:rsid w:val="000529B7"/>
    <w:rsid w:val="000530C9"/>
    <w:rsid w:val="0005329B"/>
    <w:rsid w:val="00053316"/>
    <w:rsid w:val="0005354E"/>
    <w:rsid w:val="00053B25"/>
    <w:rsid w:val="00053CF2"/>
    <w:rsid w:val="00053CF4"/>
    <w:rsid w:val="00053DD5"/>
    <w:rsid w:val="00053F31"/>
    <w:rsid w:val="000545CE"/>
    <w:rsid w:val="0005479E"/>
    <w:rsid w:val="0005482A"/>
    <w:rsid w:val="000554CD"/>
    <w:rsid w:val="000557B5"/>
    <w:rsid w:val="00055E46"/>
    <w:rsid w:val="00055E92"/>
    <w:rsid w:val="000565FE"/>
    <w:rsid w:val="00057484"/>
    <w:rsid w:val="00057547"/>
    <w:rsid w:val="00057706"/>
    <w:rsid w:val="00057F19"/>
    <w:rsid w:val="00057F6B"/>
    <w:rsid w:val="00060152"/>
    <w:rsid w:val="000601A6"/>
    <w:rsid w:val="000603FF"/>
    <w:rsid w:val="00060A87"/>
    <w:rsid w:val="00060F8C"/>
    <w:rsid w:val="000611F1"/>
    <w:rsid w:val="000613D4"/>
    <w:rsid w:val="000616F5"/>
    <w:rsid w:val="00061B1C"/>
    <w:rsid w:val="00061D19"/>
    <w:rsid w:val="00061D65"/>
    <w:rsid w:val="00061F23"/>
    <w:rsid w:val="0006234C"/>
    <w:rsid w:val="00062631"/>
    <w:rsid w:val="000626E8"/>
    <w:rsid w:val="0006283C"/>
    <w:rsid w:val="0006283F"/>
    <w:rsid w:val="00062C07"/>
    <w:rsid w:val="00062C7C"/>
    <w:rsid w:val="00063167"/>
    <w:rsid w:val="00063220"/>
    <w:rsid w:val="00063599"/>
    <w:rsid w:val="0006379F"/>
    <w:rsid w:val="00063BEE"/>
    <w:rsid w:val="00063FF9"/>
    <w:rsid w:val="0006457A"/>
    <w:rsid w:val="00064C04"/>
    <w:rsid w:val="00064C3D"/>
    <w:rsid w:val="00064D86"/>
    <w:rsid w:val="00064E4A"/>
    <w:rsid w:val="00064F9B"/>
    <w:rsid w:val="000656AA"/>
    <w:rsid w:val="000669F4"/>
    <w:rsid w:val="00066C3A"/>
    <w:rsid w:val="00066F3F"/>
    <w:rsid w:val="000670F1"/>
    <w:rsid w:val="00067166"/>
    <w:rsid w:val="00067297"/>
    <w:rsid w:val="000674AC"/>
    <w:rsid w:val="0006779E"/>
    <w:rsid w:val="00070034"/>
    <w:rsid w:val="000707AB"/>
    <w:rsid w:val="000709CC"/>
    <w:rsid w:val="00070C8C"/>
    <w:rsid w:val="00070DD7"/>
    <w:rsid w:val="00070E0B"/>
    <w:rsid w:val="0007180F"/>
    <w:rsid w:val="000719CD"/>
    <w:rsid w:val="00071E0B"/>
    <w:rsid w:val="00072425"/>
    <w:rsid w:val="00072C20"/>
    <w:rsid w:val="00072C58"/>
    <w:rsid w:val="00072EEE"/>
    <w:rsid w:val="000730F7"/>
    <w:rsid w:val="0007327E"/>
    <w:rsid w:val="00073BA2"/>
    <w:rsid w:val="00073D9D"/>
    <w:rsid w:val="000740B3"/>
    <w:rsid w:val="000741DE"/>
    <w:rsid w:val="00074A3E"/>
    <w:rsid w:val="0007537D"/>
    <w:rsid w:val="00075469"/>
    <w:rsid w:val="000754C6"/>
    <w:rsid w:val="000757A2"/>
    <w:rsid w:val="00075D69"/>
    <w:rsid w:val="00076345"/>
    <w:rsid w:val="0007643A"/>
    <w:rsid w:val="00076727"/>
    <w:rsid w:val="00076BCB"/>
    <w:rsid w:val="000773FB"/>
    <w:rsid w:val="00077548"/>
    <w:rsid w:val="000775A0"/>
    <w:rsid w:val="000776D2"/>
    <w:rsid w:val="000777A9"/>
    <w:rsid w:val="00077940"/>
    <w:rsid w:val="00077AFE"/>
    <w:rsid w:val="00077C46"/>
    <w:rsid w:val="00077CEC"/>
    <w:rsid w:val="00077DCC"/>
    <w:rsid w:val="00080320"/>
    <w:rsid w:val="000803DE"/>
    <w:rsid w:val="00080B6F"/>
    <w:rsid w:val="00081070"/>
    <w:rsid w:val="000812AD"/>
    <w:rsid w:val="000819E7"/>
    <w:rsid w:val="00081C12"/>
    <w:rsid w:val="000821E5"/>
    <w:rsid w:val="000830BA"/>
    <w:rsid w:val="00083415"/>
    <w:rsid w:val="000836F7"/>
    <w:rsid w:val="00083AF9"/>
    <w:rsid w:val="00083BC2"/>
    <w:rsid w:val="000847D7"/>
    <w:rsid w:val="00084BDF"/>
    <w:rsid w:val="00084BF4"/>
    <w:rsid w:val="00085233"/>
    <w:rsid w:val="000852A4"/>
    <w:rsid w:val="00085694"/>
    <w:rsid w:val="000859EF"/>
    <w:rsid w:val="00085C40"/>
    <w:rsid w:val="00085E51"/>
    <w:rsid w:val="00086220"/>
    <w:rsid w:val="00086723"/>
    <w:rsid w:val="00086864"/>
    <w:rsid w:val="00086935"/>
    <w:rsid w:val="00086AA1"/>
    <w:rsid w:val="00086D59"/>
    <w:rsid w:val="00086F34"/>
    <w:rsid w:val="0008728C"/>
    <w:rsid w:val="00087435"/>
    <w:rsid w:val="00087450"/>
    <w:rsid w:val="00087F31"/>
    <w:rsid w:val="00090202"/>
    <w:rsid w:val="00090720"/>
    <w:rsid w:val="00090BA9"/>
    <w:rsid w:val="00090D61"/>
    <w:rsid w:val="00090DFB"/>
    <w:rsid w:val="00091243"/>
    <w:rsid w:val="00091816"/>
    <w:rsid w:val="000919D2"/>
    <w:rsid w:val="00091AE3"/>
    <w:rsid w:val="00091BD4"/>
    <w:rsid w:val="00091FBF"/>
    <w:rsid w:val="000920BD"/>
    <w:rsid w:val="0009224B"/>
    <w:rsid w:val="00092A92"/>
    <w:rsid w:val="00092BF0"/>
    <w:rsid w:val="00092D4D"/>
    <w:rsid w:val="00092EB0"/>
    <w:rsid w:val="00092EE6"/>
    <w:rsid w:val="00093D5F"/>
    <w:rsid w:val="00093E00"/>
    <w:rsid w:val="000940BD"/>
    <w:rsid w:val="0009462A"/>
    <w:rsid w:val="0009466C"/>
    <w:rsid w:val="00094697"/>
    <w:rsid w:val="00094CD1"/>
    <w:rsid w:val="00095569"/>
    <w:rsid w:val="000955B4"/>
    <w:rsid w:val="000955BB"/>
    <w:rsid w:val="0009567C"/>
    <w:rsid w:val="00095787"/>
    <w:rsid w:val="0009579F"/>
    <w:rsid w:val="00095A2E"/>
    <w:rsid w:val="00095A5D"/>
    <w:rsid w:val="00095B1B"/>
    <w:rsid w:val="00095F88"/>
    <w:rsid w:val="00096053"/>
    <w:rsid w:val="00096563"/>
    <w:rsid w:val="00096BDE"/>
    <w:rsid w:val="00096D77"/>
    <w:rsid w:val="00097659"/>
    <w:rsid w:val="000978CF"/>
    <w:rsid w:val="00097979"/>
    <w:rsid w:val="000A0133"/>
    <w:rsid w:val="000A0C20"/>
    <w:rsid w:val="000A0C3F"/>
    <w:rsid w:val="000A0C4A"/>
    <w:rsid w:val="000A0F25"/>
    <w:rsid w:val="000A1050"/>
    <w:rsid w:val="000A1152"/>
    <w:rsid w:val="000A14E5"/>
    <w:rsid w:val="000A1A12"/>
    <w:rsid w:val="000A236F"/>
    <w:rsid w:val="000A2443"/>
    <w:rsid w:val="000A2784"/>
    <w:rsid w:val="000A27E3"/>
    <w:rsid w:val="000A2EF7"/>
    <w:rsid w:val="000A3076"/>
    <w:rsid w:val="000A3255"/>
    <w:rsid w:val="000A371B"/>
    <w:rsid w:val="000A3C9D"/>
    <w:rsid w:val="000A3FFF"/>
    <w:rsid w:val="000A472C"/>
    <w:rsid w:val="000A4824"/>
    <w:rsid w:val="000A48FB"/>
    <w:rsid w:val="000A54D0"/>
    <w:rsid w:val="000A5913"/>
    <w:rsid w:val="000A5A90"/>
    <w:rsid w:val="000A5ADE"/>
    <w:rsid w:val="000A66E3"/>
    <w:rsid w:val="000A68B9"/>
    <w:rsid w:val="000A69BC"/>
    <w:rsid w:val="000A6AB8"/>
    <w:rsid w:val="000A6AFF"/>
    <w:rsid w:val="000A6FC7"/>
    <w:rsid w:val="000A7799"/>
    <w:rsid w:val="000B022F"/>
    <w:rsid w:val="000B0BDB"/>
    <w:rsid w:val="000B0D16"/>
    <w:rsid w:val="000B109F"/>
    <w:rsid w:val="000B1329"/>
    <w:rsid w:val="000B1558"/>
    <w:rsid w:val="000B171B"/>
    <w:rsid w:val="000B2753"/>
    <w:rsid w:val="000B2911"/>
    <w:rsid w:val="000B2CDF"/>
    <w:rsid w:val="000B2E97"/>
    <w:rsid w:val="000B313A"/>
    <w:rsid w:val="000B34DF"/>
    <w:rsid w:val="000B369F"/>
    <w:rsid w:val="000B39AA"/>
    <w:rsid w:val="000B3AC8"/>
    <w:rsid w:val="000B3CDB"/>
    <w:rsid w:val="000B4096"/>
    <w:rsid w:val="000B460B"/>
    <w:rsid w:val="000B4882"/>
    <w:rsid w:val="000B4CE6"/>
    <w:rsid w:val="000B53B7"/>
    <w:rsid w:val="000B588A"/>
    <w:rsid w:val="000B5DAB"/>
    <w:rsid w:val="000B6062"/>
    <w:rsid w:val="000B62C6"/>
    <w:rsid w:val="000B62D1"/>
    <w:rsid w:val="000B65BB"/>
    <w:rsid w:val="000B6E80"/>
    <w:rsid w:val="000C0179"/>
    <w:rsid w:val="000C01D8"/>
    <w:rsid w:val="000C03FD"/>
    <w:rsid w:val="000C0674"/>
    <w:rsid w:val="000C155D"/>
    <w:rsid w:val="000C17BF"/>
    <w:rsid w:val="000C1EF1"/>
    <w:rsid w:val="000C2036"/>
    <w:rsid w:val="000C242C"/>
    <w:rsid w:val="000C2795"/>
    <w:rsid w:val="000C2F28"/>
    <w:rsid w:val="000C316A"/>
    <w:rsid w:val="000C35D7"/>
    <w:rsid w:val="000C3C4F"/>
    <w:rsid w:val="000C3DF6"/>
    <w:rsid w:val="000C43E5"/>
    <w:rsid w:val="000C469F"/>
    <w:rsid w:val="000C4845"/>
    <w:rsid w:val="000C4AB2"/>
    <w:rsid w:val="000C4DBE"/>
    <w:rsid w:val="000C4DC8"/>
    <w:rsid w:val="000C4DFD"/>
    <w:rsid w:val="000C5214"/>
    <w:rsid w:val="000C5262"/>
    <w:rsid w:val="000C594E"/>
    <w:rsid w:val="000C5AAE"/>
    <w:rsid w:val="000C5FF4"/>
    <w:rsid w:val="000C60CC"/>
    <w:rsid w:val="000C667A"/>
    <w:rsid w:val="000C6723"/>
    <w:rsid w:val="000C69C8"/>
    <w:rsid w:val="000C69E2"/>
    <w:rsid w:val="000C719C"/>
    <w:rsid w:val="000C74FD"/>
    <w:rsid w:val="000C76C3"/>
    <w:rsid w:val="000C7867"/>
    <w:rsid w:val="000C794A"/>
    <w:rsid w:val="000C7D0B"/>
    <w:rsid w:val="000D00D1"/>
    <w:rsid w:val="000D02D4"/>
    <w:rsid w:val="000D10FD"/>
    <w:rsid w:val="000D1FAB"/>
    <w:rsid w:val="000D213A"/>
    <w:rsid w:val="000D2207"/>
    <w:rsid w:val="000D253F"/>
    <w:rsid w:val="000D28C8"/>
    <w:rsid w:val="000D2AE8"/>
    <w:rsid w:val="000D2B70"/>
    <w:rsid w:val="000D311D"/>
    <w:rsid w:val="000D3647"/>
    <w:rsid w:val="000D369F"/>
    <w:rsid w:val="000D4308"/>
    <w:rsid w:val="000D47BA"/>
    <w:rsid w:val="000D4AF6"/>
    <w:rsid w:val="000D503B"/>
    <w:rsid w:val="000D5809"/>
    <w:rsid w:val="000D5F3C"/>
    <w:rsid w:val="000D62CB"/>
    <w:rsid w:val="000D655A"/>
    <w:rsid w:val="000D6807"/>
    <w:rsid w:val="000D6816"/>
    <w:rsid w:val="000D692E"/>
    <w:rsid w:val="000D6A23"/>
    <w:rsid w:val="000D6FCA"/>
    <w:rsid w:val="000D7E37"/>
    <w:rsid w:val="000E0318"/>
    <w:rsid w:val="000E0375"/>
    <w:rsid w:val="000E043B"/>
    <w:rsid w:val="000E04F9"/>
    <w:rsid w:val="000E1966"/>
    <w:rsid w:val="000E1B04"/>
    <w:rsid w:val="000E2654"/>
    <w:rsid w:val="000E3248"/>
    <w:rsid w:val="000E342D"/>
    <w:rsid w:val="000E389D"/>
    <w:rsid w:val="000E44B6"/>
    <w:rsid w:val="000E44ED"/>
    <w:rsid w:val="000E4703"/>
    <w:rsid w:val="000E511D"/>
    <w:rsid w:val="000E538E"/>
    <w:rsid w:val="000E5635"/>
    <w:rsid w:val="000E5ABB"/>
    <w:rsid w:val="000E5CEC"/>
    <w:rsid w:val="000E5D91"/>
    <w:rsid w:val="000E5DA4"/>
    <w:rsid w:val="000E625C"/>
    <w:rsid w:val="000E62C7"/>
    <w:rsid w:val="000E6579"/>
    <w:rsid w:val="000E6675"/>
    <w:rsid w:val="000E66AE"/>
    <w:rsid w:val="000E67E8"/>
    <w:rsid w:val="000E68DB"/>
    <w:rsid w:val="000E6AA4"/>
    <w:rsid w:val="000E6D29"/>
    <w:rsid w:val="000E6FC5"/>
    <w:rsid w:val="000E74D4"/>
    <w:rsid w:val="000E74DF"/>
    <w:rsid w:val="000E76E4"/>
    <w:rsid w:val="000E7C4D"/>
    <w:rsid w:val="000E7FA3"/>
    <w:rsid w:val="000F0124"/>
    <w:rsid w:val="000F03FD"/>
    <w:rsid w:val="000F04D9"/>
    <w:rsid w:val="000F05DC"/>
    <w:rsid w:val="000F0EBD"/>
    <w:rsid w:val="000F1AD8"/>
    <w:rsid w:val="000F1CCA"/>
    <w:rsid w:val="000F2A42"/>
    <w:rsid w:val="000F2AE5"/>
    <w:rsid w:val="000F2FAB"/>
    <w:rsid w:val="000F309B"/>
    <w:rsid w:val="000F32EE"/>
    <w:rsid w:val="000F347B"/>
    <w:rsid w:val="000F393D"/>
    <w:rsid w:val="000F3E28"/>
    <w:rsid w:val="000F4073"/>
    <w:rsid w:val="000F41C3"/>
    <w:rsid w:val="000F484F"/>
    <w:rsid w:val="000F4C81"/>
    <w:rsid w:val="000F52DE"/>
    <w:rsid w:val="000F5685"/>
    <w:rsid w:val="000F5E4D"/>
    <w:rsid w:val="000F62AF"/>
    <w:rsid w:val="000F670A"/>
    <w:rsid w:val="000F67C0"/>
    <w:rsid w:val="000F6CB4"/>
    <w:rsid w:val="000F761C"/>
    <w:rsid w:val="000F78C1"/>
    <w:rsid w:val="000F79D2"/>
    <w:rsid w:val="000F7C3D"/>
    <w:rsid w:val="000F7D86"/>
    <w:rsid w:val="000F7F5C"/>
    <w:rsid w:val="0010012A"/>
    <w:rsid w:val="001006B4"/>
    <w:rsid w:val="001007E6"/>
    <w:rsid w:val="00100E4E"/>
    <w:rsid w:val="00101208"/>
    <w:rsid w:val="0010160F"/>
    <w:rsid w:val="0010176F"/>
    <w:rsid w:val="00101D69"/>
    <w:rsid w:val="00102100"/>
    <w:rsid w:val="00102A9E"/>
    <w:rsid w:val="00102CC5"/>
    <w:rsid w:val="00102CDB"/>
    <w:rsid w:val="00102D61"/>
    <w:rsid w:val="001031CF"/>
    <w:rsid w:val="0010330C"/>
    <w:rsid w:val="0010396C"/>
    <w:rsid w:val="00103F2A"/>
    <w:rsid w:val="001045A2"/>
    <w:rsid w:val="001045D1"/>
    <w:rsid w:val="001053BE"/>
    <w:rsid w:val="00105A92"/>
    <w:rsid w:val="00105F30"/>
    <w:rsid w:val="0010622E"/>
    <w:rsid w:val="001064EF"/>
    <w:rsid w:val="001066BA"/>
    <w:rsid w:val="00106706"/>
    <w:rsid w:val="00106A40"/>
    <w:rsid w:val="00106F6C"/>
    <w:rsid w:val="00106FF0"/>
    <w:rsid w:val="0010714E"/>
    <w:rsid w:val="00107668"/>
    <w:rsid w:val="00107912"/>
    <w:rsid w:val="00107F8D"/>
    <w:rsid w:val="00110051"/>
    <w:rsid w:val="00110212"/>
    <w:rsid w:val="0011037C"/>
    <w:rsid w:val="00110444"/>
    <w:rsid w:val="00110D46"/>
    <w:rsid w:val="0011183D"/>
    <w:rsid w:val="00111A51"/>
    <w:rsid w:val="00111BFF"/>
    <w:rsid w:val="00111E1D"/>
    <w:rsid w:val="001122CA"/>
    <w:rsid w:val="0011274B"/>
    <w:rsid w:val="00112D00"/>
    <w:rsid w:val="00113089"/>
    <w:rsid w:val="0011329C"/>
    <w:rsid w:val="00113767"/>
    <w:rsid w:val="00113BEC"/>
    <w:rsid w:val="00113BF1"/>
    <w:rsid w:val="00113C01"/>
    <w:rsid w:val="00113FD1"/>
    <w:rsid w:val="0011461B"/>
    <w:rsid w:val="0011468D"/>
    <w:rsid w:val="00114928"/>
    <w:rsid w:val="001149DE"/>
    <w:rsid w:val="00114D10"/>
    <w:rsid w:val="00115944"/>
    <w:rsid w:val="001162C8"/>
    <w:rsid w:val="00116C2B"/>
    <w:rsid w:val="00116ED0"/>
    <w:rsid w:val="001174DC"/>
    <w:rsid w:val="0012005A"/>
    <w:rsid w:val="00120559"/>
    <w:rsid w:val="0012074D"/>
    <w:rsid w:val="00121120"/>
    <w:rsid w:val="001211AE"/>
    <w:rsid w:val="00121758"/>
    <w:rsid w:val="00121D47"/>
    <w:rsid w:val="00121D7D"/>
    <w:rsid w:val="0012241C"/>
    <w:rsid w:val="0012255F"/>
    <w:rsid w:val="001225C0"/>
    <w:rsid w:val="00122BF2"/>
    <w:rsid w:val="00122C84"/>
    <w:rsid w:val="0012302C"/>
    <w:rsid w:val="00123119"/>
    <w:rsid w:val="001232D5"/>
    <w:rsid w:val="001235AC"/>
    <w:rsid w:val="00123B83"/>
    <w:rsid w:val="00123B9F"/>
    <w:rsid w:val="00124431"/>
    <w:rsid w:val="0012481D"/>
    <w:rsid w:val="00125138"/>
    <w:rsid w:val="00125784"/>
    <w:rsid w:val="001257E6"/>
    <w:rsid w:val="00125CB2"/>
    <w:rsid w:val="0012605A"/>
    <w:rsid w:val="0012624D"/>
    <w:rsid w:val="0012696F"/>
    <w:rsid w:val="00126D53"/>
    <w:rsid w:val="00126DFC"/>
    <w:rsid w:val="00126F90"/>
    <w:rsid w:val="001275BF"/>
    <w:rsid w:val="00130693"/>
    <w:rsid w:val="00130E96"/>
    <w:rsid w:val="001310FB"/>
    <w:rsid w:val="001312C0"/>
    <w:rsid w:val="001319D3"/>
    <w:rsid w:val="00131DA7"/>
    <w:rsid w:val="00132076"/>
    <w:rsid w:val="0013318F"/>
    <w:rsid w:val="00133AA2"/>
    <w:rsid w:val="00133DC0"/>
    <w:rsid w:val="00133ED0"/>
    <w:rsid w:val="00134269"/>
    <w:rsid w:val="0013441B"/>
    <w:rsid w:val="001345D4"/>
    <w:rsid w:val="00134B1C"/>
    <w:rsid w:val="00134DA8"/>
    <w:rsid w:val="00135025"/>
    <w:rsid w:val="001351A3"/>
    <w:rsid w:val="001355EA"/>
    <w:rsid w:val="00135674"/>
    <w:rsid w:val="001359BA"/>
    <w:rsid w:val="0013601C"/>
    <w:rsid w:val="00136732"/>
    <w:rsid w:val="00136B6F"/>
    <w:rsid w:val="00136CC0"/>
    <w:rsid w:val="00136EA9"/>
    <w:rsid w:val="00137328"/>
    <w:rsid w:val="001376AA"/>
    <w:rsid w:val="001404E0"/>
    <w:rsid w:val="00140693"/>
    <w:rsid w:val="00140912"/>
    <w:rsid w:val="00141002"/>
    <w:rsid w:val="001413F4"/>
    <w:rsid w:val="00141C79"/>
    <w:rsid w:val="00141F6F"/>
    <w:rsid w:val="00141F98"/>
    <w:rsid w:val="00142209"/>
    <w:rsid w:val="00142AAE"/>
    <w:rsid w:val="00143524"/>
    <w:rsid w:val="00143EA8"/>
    <w:rsid w:val="00143F9F"/>
    <w:rsid w:val="001446FE"/>
    <w:rsid w:val="00144B9B"/>
    <w:rsid w:val="00145004"/>
    <w:rsid w:val="0014574D"/>
    <w:rsid w:val="00145A8E"/>
    <w:rsid w:val="00145E19"/>
    <w:rsid w:val="0014642E"/>
    <w:rsid w:val="0014691D"/>
    <w:rsid w:val="001469E1"/>
    <w:rsid w:val="00146C92"/>
    <w:rsid w:val="00146E41"/>
    <w:rsid w:val="001476CA"/>
    <w:rsid w:val="00147D58"/>
    <w:rsid w:val="00150220"/>
    <w:rsid w:val="00150376"/>
    <w:rsid w:val="0015056F"/>
    <w:rsid w:val="00150D45"/>
    <w:rsid w:val="00150DF3"/>
    <w:rsid w:val="00151253"/>
    <w:rsid w:val="00151524"/>
    <w:rsid w:val="001517BF"/>
    <w:rsid w:val="00151D9C"/>
    <w:rsid w:val="0015249A"/>
    <w:rsid w:val="001524DF"/>
    <w:rsid w:val="0015253F"/>
    <w:rsid w:val="00152AC3"/>
    <w:rsid w:val="00152D6C"/>
    <w:rsid w:val="00152DD6"/>
    <w:rsid w:val="00153073"/>
    <w:rsid w:val="00153199"/>
    <w:rsid w:val="00153447"/>
    <w:rsid w:val="001538D2"/>
    <w:rsid w:val="00153DA4"/>
    <w:rsid w:val="00153E3A"/>
    <w:rsid w:val="00153E78"/>
    <w:rsid w:val="001540BE"/>
    <w:rsid w:val="001541FA"/>
    <w:rsid w:val="00154851"/>
    <w:rsid w:val="001555A7"/>
    <w:rsid w:val="00155880"/>
    <w:rsid w:val="0015592E"/>
    <w:rsid w:val="00155CC1"/>
    <w:rsid w:val="00156A9F"/>
    <w:rsid w:val="00156BAB"/>
    <w:rsid w:val="00157272"/>
    <w:rsid w:val="00157744"/>
    <w:rsid w:val="00157870"/>
    <w:rsid w:val="00157C25"/>
    <w:rsid w:val="00157CA4"/>
    <w:rsid w:val="0016009F"/>
    <w:rsid w:val="001600EB"/>
    <w:rsid w:val="00160131"/>
    <w:rsid w:val="001601A8"/>
    <w:rsid w:val="00160349"/>
    <w:rsid w:val="00160523"/>
    <w:rsid w:val="00160E48"/>
    <w:rsid w:val="00160FF7"/>
    <w:rsid w:val="00161219"/>
    <w:rsid w:val="0016165D"/>
    <w:rsid w:val="00161B04"/>
    <w:rsid w:val="00161FFE"/>
    <w:rsid w:val="001624A9"/>
    <w:rsid w:val="00162930"/>
    <w:rsid w:val="00162C71"/>
    <w:rsid w:val="001630AA"/>
    <w:rsid w:val="001635F7"/>
    <w:rsid w:val="00163D87"/>
    <w:rsid w:val="00163E71"/>
    <w:rsid w:val="00163E78"/>
    <w:rsid w:val="0016468F"/>
    <w:rsid w:val="001649D9"/>
    <w:rsid w:val="00164D85"/>
    <w:rsid w:val="00165685"/>
    <w:rsid w:val="001657CB"/>
    <w:rsid w:val="001658B0"/>
    <w:rsid w:val="00165C1F"/>
    <w:rsid w:val="00165CD2"/>
    <w:rsid w:val="001660B0"/>
    <w:rsid w:val="00166638"/>
    <w:rsid w:val="00166B16"/>
    <w:rsid w:val="00167122"/>
    <w:rsid w:val="001672D4"/>
    <w:rsid w:val="00167539"/>
    <w:rsid w:val="00167801"/>
    <w:rsid w:val="001679F0"/>
    <w:rsid w:val="001706EC"/>
    <w:rsid w:val="00170C41"/>
    <w:rsid w:val="00171005"/>
    <w:rsid w:val="00171200"/>
    <w:rsid w:val="0017137A"/>
    <w:rsid w:val="00171807"/>
    <w:rsid w:val="001728DD"/>
    <w:rsid w:val="001729AB"/>
    <w:rsid w:val="00172DD3"/>
    <w:rsid w:val="0017341F"/>
    <w:rsid w:val="00173526"/>
    <w:rsid w:val="00173827"/>
    <w:rsid w:val="00173A21"/>
    <w:rsid w:val="00173A80"/>
    <w:rsid w:val="00173E23"/>
    <w:rsid w:val="001743CD"/>
    <w:rsid w:val="001744E6"/>
    <w:rsid w:val="0017455E"/>
    <w:rsid w:val="00174619"/>
    <w:rsid w:val="00174703"/>
    <w:rsid w:val="00174750"/>
    <w:rsid w:val="00174C6E"/>
    <w:rsid w:val="00174ED5"/>
    <w:rsid w:val="001752BC"/>
    <w:rsid w:val="001756EF"/>
    <w:rsid w:val="00175BE1"/>
    <w:rsid w:val="00175FBD"/>
    <w:rsid w:val="00176162"/>
    <w:rsid w:val="00176B57"/>
    <w:rsid w:val="00176C5B"/>
    <w:rsid w:val="00176E2D"/>
    <w:rsid w:val="001772EB"/>
    <w:rsid w:val="001778F0"/>
    <w:rsid w:val="0018035D"/>
    <w:rsid w:val="0018090B"/>
    <w:rsid w:val="00180D39"/>
    <w:rsid w:val="00180FE8"/>
    <w:rsid w:val="001811E6"/>
    <w:rsid w:val="00181576"/>
    <w:rsid w:val="001816E5"/>
    <w:rsid w:val="00181F0C"/>
    <w:rsid w:val="00182123"/>
    <w:rsid w:val="001827D7"/>
    <w:rsid w:val="00182952"/>
    <w:rsid w:val="00182ADC"/>
    <w:rsid w:val="00182CAE"/>
    <w:rsid w:val="00182DD3"/>
    <w:rsid w:val="00183243"/>
    <w:rsid w:val="00183268"/>
    <w:rsid w:val="001834ED"/>
    <w:rsid w:val="0018362C"/>
    <w:rsid w:val="00183A94"/>
    <w:rsid w:val="00183B49"/>
    <w:rsid w:val="00184080"/>
    <w:rsid w:val="001842E8"/>
    <w:rsid w:val="001844B6"/>
    <w:rsid w:val="00184595"/>
    <w:rsid w:val="00184B06"/>
    <w:rsid w:val="00184BB1"/>
    <w:rsid w:val="00184EE7"/>
    <w:rsid w:val="00184FD0"/>
    <w:rsid w:val="00185683"/>
    <w:rsid w:val="00185B79"/>
    <w:rsid w:val="00185CE9"/>
    <w:rsid w:val="0018662C"/>
    <w:rsid w:val="00186CC9"/>
    <w:rsid w:val="00186EC1"/>
    <w:rsid w:val="00186ED7"/>
    <w:rsid w:val="00187484"/>
    <w:rsid w:val="0018769E"/>
    <w:rsid w:val="00187A4F"/>
    <w:rsid w:val="00187CED"/>
    <w:rsid w:val="0019000E"/>
    <w:rsid w:val="00190300"/>
    <w:rsid w:val="00190A2C"/>
    <w:rsid w:val="00190E68"/>
    <w:rsid w:val="001921F3"/>
    <w:rsid w:val="00192522"/>
    <w:rsid w:val="0019252D"/>
    <w:rsid w:val="00192649"/>
    <w:rsid w:val="00193069"/>
    <w:rsid w:val="00193EAC"/>
    <w:rsid w:val="0019589D"/>
    <w:rsid w:val="00195A3D"/>
    <w:rsid w:val="00195C33"/>
    <w:rsid w:val="00195DD3"/>
    <w:rsid w:val="001961B1"/>
    <w:rsid w:val="001965CA"/>
    <w:rsid w:val="00196F2C"/>
    <w:rsid w:val="00197ACF"/>
    <w:rsid w:val="001A0239"/>
    <w:rsid w:val="001A0EB7"/>
    <w:rsid w:val="001A19EB"/>
    <w:rsid w:val="001A1DC6"/>
    <w:rsid w:val="001A1F79"/>
    <w:rsid w:val="001A21DE"/>
    <w:rsid w:val="001A27C9"/>
    <w:rsid w:val="001A282D"/>
    <w:rsid w:val="001A2A66"/>
    <w:rsid w:val="001A2D22"/>
    <w:rsid w:val="001A3376"/>
    <w:rsid w:val="001A3484"/>
    <w:rsid w:val="001A349B"/>
    <w:rsid w:val="001A34B2"/>
    <w:rsid w:val="001A4061"/>
    <w:rsid w:val="001A4634"/>
    <w:rsid w:val="001A4C0E"/>
    <w:rsid w:val="001A4D0C"/>
    <w:rsid w:val="001A5545"/>
    <w:rsid w:val="001A566C"/>
    <w:rsid w:val="001A60E1"/>
    <w:rsid w:val="001A641C"/>
    <w:rsid w:val="001A6631"/>
    <w:rsid w:val="001A6DAF"/>
    <w:rsid w:val="001A7554"/>
    <w:rsid w:val="001A77D7"/>
    <w:rsid w:val="001B01F7"/>
    <w:rsid w:val="001B0202"/>
    <w:rsid w:val="001B050D"/>
    <w:rsid w:val="001B06B9"/>
    <w:rsid w:val="001B07F7"/>
    <w:rsid w:val="001B0AB8"/>
    <w:rsid w:val="001B1459"/>
    <w:rsid w:val="001B14B0"/>
    <w:rsid w:val="001B16A1"/>
    <w:rsid w:val="001B1F88"/>
    <w:rsid w:val="001B2462"/>
    <w:rsid w:val="001B29BD"/>
    <w:rsid w:val="001B2F77"/>
    <w:rsid w:val="001B2FCA"/>
    <w:rsid w:val="001B3581"/>
    <w:rsid w:val="001B372E"/>
    <w:rsid w:val="001B3B5D"/>
    <w:rsid w:val="001B3C10"/>
    <w:rsid w:val="001B418B"/>
    <w:rsid w:val="001B42B6"/>
    <w:rsid w:val="001B4441"/>
    <w:rsid w:val="001B4481"/>
    <w:rsid w:val="001B45A0"/>
    <w:rsid w:val="001B4839"/>
    <w:rsid w:val="001B506C"/>
    <w:rsid w:val="001B5BC4"/>
    <w:rsid w:val="001B636B"/>
    <w:rsid w:val="001B6703"/>
    <w:rsid w:val="001B6BE2"/>
    <w:rsid w:val="001B7449"/>
    <w:rsid w:val="001B7A17"/>
    <w:rsid w:val="001B7D3D"/>
    <w:rsid w:val="001C073F"/>
    <w:rsid w:val="001C07C9"/>
    <w:rsid w:val="001C0AD4"/>
    <w:rsid w:val="001C0C05"/>
    <w:rsid w:val="001C109C"/>
    <w:rsid w:val="001C1932"/>
    <w:rsid w:val="001C1B51"/>
    <w:rsid w:val="001C1C73"/>
    <w:rsid w:val="001C1CDD"/>
    <w:rsid w:val="001C1E70"/>
    <w:rsid w:val="001C2353"/>
    <w:rsid w:val="001C2379"/>
    <w:rsid w:val="001C29AA"/>
    <w:rsid w:val="001C2C02"/>
    <w:rsid w:val="001C3BC9"/>
    <w:rsid w:val="001C3CCA"/>
    <w:rsid w:val="001C3D37"/>
    <w:rsid w:val="001C3EF4"/>
    <w:rsid w:val="001C3F9D"/>
    <w:rsid w:val="001C445F"/>
    <w:rsid w:val="001C4801"/>
    <w:rsid w:val="001C49C0"/>
    <w:rsid w:val="001C4B60"/>
    <w:rsid w:val="001C4D8C"/>
    <w:rsid w:val="001C4DCD"/>
    <w:rsid w:val="001C5075"/>
    <w:rsid w:val="001C5239"/>
    <w:rsid w:val="001C53F7"/>
    <w:rsid w:val="001C57BA"/>
    <w:rsid w:val="001C591A"/>
    <w:rsid w:val="001C5A5C"/>
    <w:rsid w:val="001C5B12"/>
    <w:rsid w:val="001C5BA3"/>
    <w:rsid w:val="001C6367"/>
    <w:rsid w:val="001C65AF"/>
    <w:rsid w:val="001C674A"/>
    <w:rsid w:val="001C6DFA"/>
    <w:rsid w:val="001C74C7"/>
    <w:rsid w:val="001C7BB7"/>
    <w:rsid w:val="001D0241"/>
    <w:rsid w:val="001D0FAA"/>
    <w:rsid w:val="001D1204"/>
    <w:rsid w:val="001D1340"/>
    <w:rsid w:val="001D16B8"/>
    <w:rsid w:val="001D1D1B"/>
    <w:rsid w:val="001D20D4"/>
    <w:rsid w:val="001D24C8"/>
    <w:rsid w:val="001D2A02"/>
    <w:rsid w:val="001D3428"/>
    <w:rsid w:val="001D379D"/>
    <w:rsid w:val="001D3CED"/>
    <w:rsid w:val="001D3E05"/>
    <w:rsid w:val="001D3ECB"/>
    <w:rsid w:val="001D4084"/>
    <w:rsid w:val="001D47EB"/>
    <w:rsid w:val="001D4EFF"/>
    <w:rsid w:val="001D5005"/>
    <w:rsid w:val="001D6B14"/>
    <w:rsid w:val="001D6D9D"/>
    <w:rsid w:val="001D6E58"/>
    <w:rsid w:val="001D7DFD"/>
    <w:rsid w:val="001D7F11"/>
    <w:rsid w:val="001D7F1F"/>
    <w:rsid w:val="001E13F0"/>
    <w:rsid w:val="001E178A"/>
    <w:rsid w:val="001E191C"/>
    <w:rsid w:val="001E1D8C"/>
    <w:rsid w:val="001E1ECD"/>
    <w:rsid w:val="001E257A"/>
    <w:rsid w:val="001E29E6"/>
    <w:rsid w:val="001E2E9B"/>
    <w:rsid w:val="001E2ECB"/>
    <w:rsid w:val="001E2EF7"/>
    <w:rsid w:val="001E2F44"/>
    <w:rsid w:val="001E3043"/>
    <w:rsid w:val="001E3839"/>
    <w:rsid w:val="001E3883"/>
    <w:rsid w:val="001E4321"/>
    <w:rsid w:val="001E497C"/>
    <w:rsid w:val="001E4CC8"/>
    <w:rsid w:val="001E5288"/>
    <w:rsid w:val="001E540A"/>
    <w:rsid w:val="001E556E"/>
    <w:rsid w:val="001E55E0"/>
    <w:rsid w:val="001E5CA8"/>
    <w:rsid w:val="001E5F0E"/>
    <w:rsid w:val="001E6495"/>
    <w:rsid w:val="001E672A"/>
    <w:rsid w:val="001E69C5"/>
    <w:rsid w:val="001E6CCF"/>
    <w:rsid w:val="001E717F"/>
    <w:rsid w:val="001E7526"/>
    <w:rsid w:val="001E788B"/>
    <w:rsid w:val="001E7986"/>
    <w:rsid w:val="001E7B20"/>
    <w:rsid w:val="001E7B45"/>
    <w:rsid w:val="001F028E"/>
    <w:rsid w:val="001F02ED"/>
    <w:rsid w:val="001F0387"/>
    <w:rsid w:val="001F0820"/>
    <w:rsid w:val="001F0EDA"/>
    <w:rsid w:val="001F0F4B"/>
    <w:rsid w:val="001F13AF"/>
    <w:rsid w:val="001F1469"/>
    <w:rsid w:val="001F1F6C"/>
    <w:rsid w:val="001F210F"/>
    <w:rsid w:val="001F2463"/>
    <w:rsid w:val="001F30F2"/>
    <w:rsid w:val="001F340B"/>
    <w:rsid w:val="001F35BA"/>
    <w:rsid w:val="001F3610"/>
    <w:rsid w:val="001F39C0"/>
    <w:rsid w:val="001F3C0D"/>
    <w:rsid w:val="001F3EC4"/>
    <w:rsid w:val="001F3FA6"/>
    <w:rsid w:val="001F4D70"/>
    <w:rsid w:val="001F4DF7"/>
    <w:rsid w:val="001F5B98"/>
    <w:rsid w:val="001F5CDB"/>
    <w:rsid w:val="001F5D52"/>
    <w:rsid w:val="001F5DA8"/>
    <w:rsid w:val="001F65D2"/>
    <w:rsid w:val="001F6DD1"/>
    <w:rsid w:val="001F73E7"/>
    <w:rsid w:val="001F747F"/>
    <w:rsid w:val="00200206"/>
    <w:rsid w:val="00200295"/>
    <w:rsid w:val="00200AC9"/>
    <w:rsid w:val="00200C77"/>
    <w:rsid w:val="00200CCF"/>
    <w:rsid w:val="00201010"/>
    <w:rsid w:val="0020150C"/>
    <w:rsid w:val="002016EB"/>
    <w:rsid w:val="002018F8"/>
    <w:rsid w:val="0020196C"/>
    <w:rsid w:val="002025BF"/>
    <w:rsid w:val="00202F17"/>
    <w:rsid w:val="00203B88"/>
    <w:rsid w:val="00203CB6"/>
    <w:rsid w:val="00203D2E"/>
    <w:rsid w:val="00203DD1"/>
    <w:rsid w:val="00203E92"/>
    <w:rsid w:val="00203FFA"/>
    <w:rsid w:val="00204EF4"/>
    <w:rsid w:val="0020505C"/>
    <w:rsid w:val="002050BD"/>
    <w:rsid w:val="002054F0"/>
    <w:rsid w:val="00205877"/>
    <w:rsid w:val="002059CB"/>
    <w:rsid w:val="00205AB2"/>
    <w:rsid w:val="00206379"/>
    <w:rsid w:val="002069DA"/>
    <w:rsid w:val="002071EB"/>
    <w:rsid w:val="0020737A"/>
    <w:rsid w:val="00207863"/>
    <w:rsid w:val="00207EB7"/>
    <w:rsid w:val="00210172"/>
    <w:rsid w:val="00210433"/>
    <w:rsid w:val="00210526"/>
    <w:rsid w:val="0021086B"/>
    <w:rsid w:val="00211044"/>
    <w:rsid w:val="002112CB"/>
    <w:rsid w:val="002113D8"/>
    <w:rsid w:val="00211660"/>
    <w:rsid w:val="00212092"/>
    <w:rsid w:val="00212168"/>
    <w:rsid w:val="00212996"/>
    <w:rsid w:val="00213000"/>
    <w:rsid w:val="0021335E"/>
    <w:rsid w:val="00213603"/>
    <w:rsid w:val="00213875"/>
    <w:rsid w:val="00213D3D"/>
    <w:rsid w:val="00213FC5"/>
    <w:rsid w:val="002148C4"/>
    <w:rsid w:val="00214A01"/>
    <w:rsid w:val="00214D6F"/>
    <w:rsid w:val="00215329"/>
    <w:rsid w:val="00215791"/>
    <w:rsid w:val="00216231"/>
    <w:rsid w:val="00216538"/>
    <w:rsid w:val="0021655A"/>
    <w:rsid w:val="0021679A"/>
    <w:rsid w:val="0021683F"/>
    <w:rsid w:val="002168FD"/>
    <w:rsid w:val="00216BA7"/>
    <w:rsid w:val="00216CD1"/>
    <w:rsid w:val="00217300"/>
    <w:rsid w:val="00217581"/>
    <w:rsid w:val="0022048A"/>
    <w:rsid w:val="0022066C"/>
    <w:rsid w:val="00220743"/>
    <w:rsid w:val="0022082E"/>
    <w:rsid w:val="00220979"/>
    <w:rsid w:val="00221028"/>
    <w:rsid w:val="0022124B"/>
    <w:rsid w:val="00221347"/>
    <w:rsid w:val="0022145E"/>
    <w:rsid w:val="0022232E"/>
    <w:rsid w:val="00222505"/>
    <w:rsid w:val="002225C2"/>
    <w:rsid w:val="00222767"/>
    <w:rsid w:val="00222BE5"/>
    <w:rsid w:val="00223794"/>
    <w:rsid w:val="002237F0"/>
    <w:rsid w:val="00223A78"/>
    <w:rsid w:val="00224028"/>
    <w:rsid w:val="002243D4"/>
    <w:rsid w:val="002245F2"/>
    <w:rsid w:val="002249C6"/>
    <w:rsid w:val="0022563F"/>
    <w:rsid w:val="00225B6E"/>
    <w:rsid w:val="00225E8F"/>
    <w:rsid w:val="00225F0B"/>
    <w:rsid w:val="0022612E"/>
    <w:rsid w:val="00226501"/>
    <w:rsid w:val="002265BD"/>
    <w:rsid w:val="0022676C"/>
    <w:rsid w:val="00226AFF"/>
    <w:rsid w:val="00226D35"/>
    <w:rsid w:val="00226FDC"/>
    <w:rsid w:val="00227001"/>
    <w:rsid w:val="00230170"/>
    <w:rsid w:val="00230C54"/>
    <w:rsid w:val="00230E71"/>
    <w:rsid w:val="00230F5E"/>
    <w:rsid w:val="00230FA3"/>
    <w:rsid w:val="0023117B"/>
    <w:rsid w:val="00231582"/>
    <w:rsid w:val="00231767"/>
    <w:rsid w:val="00231BD6"/>
    <w:rsid w:val="00231C0C"/>
    <w:rsid w:val="00231CEB"/>
    <w:rsid w:val="00231DC1"/>
    <w:rsid w:val="00232C6D"/>
    <w:rsid w:val="00232E6B"/>
    <w:rsid w:val="00232F20"/>
    <w:rsid w:val="002330D0"/>
    <w:rsid w:val="0023386E"/>
    <w:rsid w:val="00233E0B"/>
    <w:rsid w:val="00233EB9"/>
    <w:rsid w:val="002345D5"/>
    <w:rsid w:val="00234BFF"/>
    <w:rsid w:val="00235513"/>
    <w:rsid w:val="00235868"/>
    <w:rsid w:val="002358C6"/>
    <w:rsid w:val="00235C1C"/>
    <w:rsid w:val="00236114"/>
    <w:rsid w:val="002362D2"/>
    <w:rsid w:val="002362D9"/>
    <w:rsid w:val="0023637F"/>
    <w:rsid w:val="0023697F"/>
    <w:rsid w:val="00236B50"/>
    <w:rsid w:val="002372A8"/>
    <w:rsid w:val="00237659"/>
    <w:rsid w:val="002379C7"/>
    <w:rsid w:val="00237A21"/>
    <w:rsid w:val="00237BBE"/>
    <w:rsid w:val="00237D16"/>
    <w:rsid w:val="00237D2B"/>
    <w:rsid w:val="00237DD3"/>
    <w:rsid w:val="00237E3E"/>
    <w:rsid w:val="00237F4E"/>
    <w:rsid w:val="002401A1"/>
    <w:rsid w:val="00240633"/>
    <w:rsid w:val="00240A1B"/>
    <w:rsid w:val="00240BC7"/>
    <w:rsid w:val="00240DED"/>
    <w:rsid w:val="002415E5"/>
    <w:rsid w:val="00241A81"/>
    <w:rsid w:val="00241AD4"/>
    <w:rsid w:val="00241E50"/>
    <w:rsid w:val="00242258"/>
    <w:rsid w:val="0024264C"/>
    <w:rsid w:val="00242D09"/>
    <w:rsid w:val="00242DDF"/>
    <w:rsid w:val="002432BC"/>
    <w:rsid w:val="0024341D"/>
    <w:rsid w:val="002435C3"/>
    <w:rsid w:val="00243774"/>
    <w:rsid w:val="00243862"/>
    <w:rsid w:val="00243A91"/>
    <w:rsid w:val="00243F3D"/>
    <w:rsid w:val="002443E0"/>
    <w:rsid w:val="0024485E"/>
    <w:rsid w:val="00245490"/>
    <w:rsid w:val="00245662"/>
    <w:rsid w:val="0024566F"/>
    <w:rsid w:val="00245BAB"/>
    <w:rsid w:val="00246067"/>
    <w:rsid w:val="0024626B"/>
    <w:rsid w:val="00246701"/>
    <w:rsid w:val="002467BA"/>
    <w:rsid w:val="00246896"/>
    <w:rsid w:val="002468A6"/>
    <w:rsid w:val="0024726E"/>
    <w:rsid w:val="0024777B"/>
    <w:rsid w:val="00247EB0"/>
    <w:rsid w:val="00247F93"/>
    <w:rsid w:val="0025081E"/>
    <w:rsid w:val="00250A18"/>
    <w:rsid w:val="00250D99"/>
    <w:rsid w:val="00251400"/>
    <w:rsid w:val="002519C8"/>
    <w:rsid w:val="00251A5E"/>
    <w:rsid w:val="00251B4B"/>
    <w:rsid w:val="00252168"/>
    <w:rsid w:val="0025269E"/>
    <w:rsid w:val="00252BF0"/>
    <w:rsid w:val="00253110"/>
    <w:rsid w:val="002533CA"/>
    <w:rsid w:val="002534E5"/>
    <w:rsid w:val="00253587"/>
    <w:rsid w:val="00253768"/>
    <w:rsid w:val="00253B97"/>
    <w:rsid w:val="00253F2F"/>
    <w:rsid w:val="00254378"/>
    <w:rsid w:val="00254C94"/>
    <w:rsid w:val="00254CC3"/>
    <w:rsid w:val="00255036"/>
    <w:rsid w:val="00255B5F"/>
    <w:rsid w:val="00255D08"/>
    <w:rsid w:val="00255D5C"/>
    <w:rsid w:val="002561FA"/>
    <w:rsid w:val="0025631A"/>
    <w:rsid w:val="0025659A"/>
    <w:rsid w:val="00256F16"/>
    <w:rsid w:val="002571A4"/>
    <w:rsid w:val="002578B3"/>
    <w:rsid w:val="002579C3"/>
    <w:rsid w:val="00260C45"/>
    <w:rsid w:val="00260CC7"/>
    <w:rsid w:val="00260D49"/>
    <w:rsid w:val="00260EF0"/>
    <w:rsid w:val="002616DF"/>
    <w:rsid w:val="0026251C"/>
    <w:rsid w:val="0026282C"/>
    <w:rsid w:val="00262DEF"/>
    <w:rsid w:val="00263594"/>
    <w:rsid w:val="00263B58"/>
    <w:rsid w:val="00264204"/>
    <w:rsid w:val="0026437D"/>
    <w:rsid w:val="002643B3"/>
    <w:rsid w:val="0026454E"/>
    <w:rsid w:val="00265319"/>
    <w:rsid w:val="002658AB"/>
    <w:rsid w:val="00265C41"/>
    <w:rsid w:val="00265E87"/>
    <w:rsid w:val="00265FAE"/>
    <w:rsid w:val="002663F8"/>
    <w:rsid w:val="0026651F"/>
    <w:rsid w:val="00266719"/>
    <w:rsid w:val="00266744"/>
    <w:rsid w:val="00266824"/>
    <w:rsid w:val="00267DC9"/>
    <w:rsid w:val="00267E6C"/>
    <w:rsid w:val="0027032D"/>
    <w:rsid w:val="00270534"/>
    <w:rsid w:val="00270A65"/>
    <w:rsid w:val="00270CE3"/>
    <w:rsid w:val="00271163"/>
    <w:rsid w:val="002715C7"/>
    <w:rsid w:val="00271679"/>
    <w:rsid w:val="00271D3E"/>
    <w:rsid w:val="00271F86"/>
    <w:rsid w:val="00272891"/>
    <w:rsid w:val="00272CB2"/>
    <w:rsid w:val="00272DE7"/>
    <w:rsid w:val="00272E9C"/>
    <w:rsid w:val="00272F25"/>
    <w:rsid w:val="002731B1"/>
    <w:rsid w:val="002734AA"/>
    <w:rsid w:val="00273667"/>
    <w:rsid w:val="00273BF7"/>
    <w:rsid w:val="00273C3D"/>
    <w:rsid w:val="00273DA6"/>
    <w:rsid w:val="00273E78"/>
    <w:rsid w:val="00273FF0"/>
    <w:rsid w:val="002743BF"/>
    <w:rsid w:val="002744AF"/>
    <w:rsid w:val="00274BCA"/>
    <w:rsid w:val="00274DAB"/>
    <w:rsid w:val="00275742"/>
    <w:rsid w:val="00276D60"/>
    <w:rsid w:val="00276FAC"/>
    <w:rsid w:val="00277CBE"/>
    <w:rsid w:val="00280523"/>
    <w:rsid w:val="002805FF"/>
    <w:rsid w:val="00280BAC"/>
    <w:rsid w:val="00280D87"/>
    <w:rsid w:val="00280D90"/>
    <w:rsid w:val="002815CC"/>
    <w:rsid w:val="002823FE"/>
    <w:rsid w:val="00282427"/>
    <w:rsid w:val="0028289D"/>
    <w:rsid w:val="0028297D"/>
    <w:rsid w:val="002830E4"/>
    <w:rsid w:val="00283691"/>
    <w:rsid w:val="002839AE"/>
    <w:rsid w:val="00284BAB"/>
    <w:rsid w:val="002850D5"/>
    <w:rsid w:val="0028522C"/>
    <w:rsid w:val="00285801"/>
    <w:rsid w:val="00285854"/>
    <w:rsid w:val="00286173"/>
    <w:rsid w:val="0028637B"/>
    <w:rsid w:val="002863BD"/>
    <w:rsid w:val="00286417"/>
    <w:rsid w:val="00286843"/>
    <w:rsid w:val="00286A28"/>
    <w:rsid w:val="00286B42"/>
    <w:rsid w:val="00286CDB"/>
    <w:rsid w:val="00287596"/>
    <w:rsid w:val="0028779F"/>
    <w:rsid w:val="00287A02"/>
    <w:rsid w:val="002902C3"/>
    <w:rsid w:val="0029063E"/>
    <w:rsid w:val="00290D99"/>
    <w:rsid w:val="002913CA"/>
    <w:rsid w:val="00291B12"/>
    <w:rsid w:val="00291F56"/>
    <w:rsid w:val="002920E6"/>
    <w:rsid w:val="002922B5"/>
    <w:rsid w:val="00292392"/>
    <w:rsid w:val="00292C60"/>
    <w:rsid w:val="00292F98"/>
    <w:rsid w:val="00293219"/>
    <w:rsid w:val="00293791"/>
    <w:rsid w:val="002938D6"/>
    <w:rsid w:val="00293ACD"/>
    <w:rsid w:val="00294F6C"/>
    <w:rsid w:val="0029509C"/>
    <w:rsid w:val="00295112"/>
    <w:rsid w:val="00295758"/>
    <w:rsid w:val="0029593B"/>
    <w:rsid w:val="00295B2A"/>
    <w:rsid w:val="00295EA7"/>
    <w:rsid w:val="00296894"/>
    <w:rsid w:val="00296AD4"/>
    <w:rsid w:val="0029710B"/>
    <w:rsid w:val="00297754"/>
    <w:rsid w:val="00297E0E"/>
    <w:rsid w:val="00297F95"/>
    <w:rsid w:val="002A00A6"/>
    <w:rsid w:val="002A0280"/>
    <w:rsid w:val="002A02FC"/>
    <w:rsid w:val="002A03B9"/>
    <w:rsid w:val="002A0452"/>
    <w:rsid w:val="002A0779"/>
    <w:rsid w:val="002A1C17"/>
    <w:rsid w:val="002A1D5B"/>
    <w:rsid w:val="002A1EE9"/>
    <w:rsid w:val="002A239E"/>
    <w:rsid w:val="002A240E"/>
    <w:rsid w:val="002A2878"/>
    <w:rsid w:val="002A2916"/>
    <w:rsid w:val="002A2F8D"/>
    <w:rsid w:val="002A3033"/>
    <w:rsid w:val="002A31EE"/>
    <w:rsid w:val="002A348B"/>
    <w:rsid w:val="002A34AF"/>
    <w:rsid w:val="002A35D7"/>
    <w:rsid w:val="002A35EE"/>
    <w:rsid w:val="002A3B68"/>
    <w:rsid w:val="002A3D10"/>
    <w:rsid w:val="002A41AA"/>
    <w:rsid w:val="002A44B2"/>
    <w:rsid w:val="002A4595"/>
    <w:rsid w:val="002A4746"/>
    <w:rsid w:val="002A49AE"/>
    <w:rsid w:val="002A5196"/>
    <w:rsid w:val="002A5434"/>
    <w:rsid w:val="002A55EA"/>
    <w:rsid w:val="002A5744"/>
    <w:rsid w:val="002A5925"/>
    <w:rsid w:val="002A5DC2"/>
    <w:rsid w:val="002A61A9"/>
    <w:rsid w:val="002A6220"/>
    <w:rsid w:val="002A638B"/>
    <w:rsid w:val="002A65D0"/>
    <w:rsid w:val="002A677D"/>
    <w:rsid w:val="002A6D4E"/>
    <w:rsid w:val="002A6DEB"/>
    <w:rsid w:val="002A6EA5"/>
    <w:rsid w:val="002B024A"/>
    <w:rsid w:val="002B02A6"/>
    <w:rsid w:val="002B0460"/>
    <w:rsid w:val="002B0FD1"/>
    <w:rsid w:val="002B11C8"/>
    <w:rsid w:val="002B1F48"/>
    <w:rsid w:val="002B2815"/>
    <w:rsid w:val="002B2E5A"/>
    <w:rsid w:val="002B3335"/>
    <w:rsid w:val="002B34D0"/>
    <w:rsid w:val="002B351D"/>
    <w:rsid w:val="002B3E23"/>
    <w:rsid w:val="002B4805"/>
    <w:rsid w:val="002B4839"/>
    <w:rsid w:val="002B4A2E"/>
    <w:rsid w:val="002B4DB0"/>
    <w:rsid w:val="002B4E92"/>
    <w:rsid w:val="002B5582"/>
    <w:rsid w:val="002B57A4"/>
    <w:rsid w:val="002B5B5D"/>
    <w:rsid w:val="002B5FA1"/>
    <w:rsid w:val="002B6120"/>
    <w:rsid w:val="002B639A"/>
    <w:rsid w:val="002B65C8"/>
    <w:rsid w:val="002B6A7E"/>
    <w:rsid w:val="002B6FBC"/>
    <w:rsid w:val="002B70C4"/>
    <w:rsid w:val="002B7489"/>
    <w:rsid w:val="002B7B5B"/>
    <w:rsid w:val="002B7E59"/>
    <w:rsid w:val="002C0250"/>
    <w:rsid w:val="002C0496"/>
    <w:rsid w:val="002C053A"/>
    <w:rsid w:val="002C0C74"/>
    <w:rsid w:val="002C1291"/>
    <w:rsid w:val="002C1441"/>
    <w:rsid w:val="002C16C2"/>
    <w:rsid w:val="002C3A66"/>
    <w:rsid w:val="002C45A1"/>
    <w:rsid w:val="002C5474"/>
    <w:rsid w:val="002C5800"/>
    <w:rsid w:val="002C59FB"/>
    <w:rsid w:val="002C5B97"/>
    <w:rsid w:val="002C5BB5"/>
    <w:rsid w:val="002C66F2"/>
    <w:rsid w:val="002C6BB2"/>
    <w:rsid w:val="002C6C05"/>
    <w:rsid w:val="002C718E"/>
    <w:rsid w:val="002C73C9"/>
    <w:rsid w:val="002C7434"/>
    <w:rsid w:val="002C787F"/>
    <w:rsid w:val="002D010C"/>
    <w:rsid w:val="002D0E14"/>
    <w:rsid w:val="002D0F74"/>
    <w:rsid w:val="002D1C2E"/>
    <w:rsid w:val="002D1D1F"/>
    <w:rsid w:val="002D1E52"/>
    <w:rsid w:val="002D2D61"/>
    <w:rsid w:val="002D2DC2"/>
    <w:rsid w:val="002D3255"/>
    <w:rsid w:val="002D3639"/>
    <w:rsid w:val="002D3932"/>
    <w:rsid w:val="002D3AC2"/>
    <w:rsid w:val="002D3F66"/>
    <w:rsid w:val="002D3FAF"/>
    <w:rsid w:val="002D4B95"/>
    <w:rsid w:val="002D5E21"/>
    <w:rsid w:val="002D6264"/>
    <w:rsid w:val="002D65A9"/>
    <w:rsid w:val="002D65B2"/>
    <w:rsid w:val="002D7180"/>
    <w:rsid w:val="002E0900"/>
    <w:rsid w:val="002E0F27"/>
    <w:rsid w:val="002E120E"/>
    <w:rsid w:val="002E12AE"/>
    <w:rsid w:val="002E1444"/>
    <w:rsid w:val="002E19A6"/>
    <w:rsid w:val="002E1D48"/>
    <w:rsid w:val="002E2AAA"/>
    <w:rsid w:val="002E33D6"/>
    <w:rsid w:val="002E366F"/>
    <w:rsid w:val="002E3A19"/>
    <w:rsid w:val="002E3D34"/>
    <w:rsid w:val="002E48FB"/>
    <w:rsid w:val="002E4947"/>
    <w:rsid w:val="002E5460"/>
    <w:rsid w:val="002E5ABD"/>
    <w:rsid w:val="002E5ED5"/>
    <w:rsid w:val="002E5F58"/>
    <w:rsid w:val="002E62D1"/>
    <w:rsid w:val="002E6450"/>
    <w:rsid w:val="002E67F6"/>
    <w:rsid w:val="002E6913"/>
    <w:rsid w:val="002E6A9E"/>
    <w:rsid w:val="002E71A5"/>
    <w:rsid w:val="002E740A"/>
    <w:rsid w:val="002E7711"/>
    <w:rsid w:val="002E7899"/>
    <w:rsid w:val="002E7D82"/>
    <w:rsid w:val="002E7EE8"/>
    <w:rsid w:val="002F11D6"/>
    <w:rsid w:val="002F1544"/>
    <w:rsid w:val="002F1768"/>
    <w:rsid w:val="002F1803"/>
    <w:rsid w:val="002F182D"/>
    <w:rsid w:val="002F1D0B"/>
    <w:rsid w:val="002F2640"/>
    <w:rsid w:val="002F2A65"/>
    <w:rsid w:val="002F3106"/>
    <w:rsid w:val="002F34B1"/>
    <w:rsid w:val="002F36FD"/>
    <w:rsid w:val="002F38A4"/>
    <w:rsid w:val="002F4315"/>
    <w:rsid w:val="002F4589"/>
    <w:rsid w:val="002F46A3"/>
    <w:rsid w:val="002F4BDE"/>
    <w:rsid w:val="002F5542"/>
    <w:rsid w:val="002F5574"/>
    <w:rsid w:val="002F571F"/>
    <w:rsid w:val="002F5C9A"/>
    <w:rsid w:val="002F5DA7"/>
    <w:rsid w:val="002F5ED9"/>
    <w:rsid w:val="002F6585"/>
    <w:rsid w:val="002F66BB"/>
    <w:rsid w:val="002F6CB5"/>
    <w:rsid w:val="002F6D19"/>
    <w:rsid w:val="002F6FFC"/>
    <w:rsid w:val="002F753B"/>
    <w:rsid w:val="002F75B8"/>
    <w:rsid w:val="00300230"/>
    <w:rsid w:val="003002F4"/>
    <w:rsid w:val="00300D1B"/>
    <w:rsid w:val="003014B3"/>
    <w:rsid w:val="00301A15"/>
    <w:rsid w:val="00301D40"/>
    <w:rsid w:val="00301D89"/>
    <w:rsid w:val="00301DA8"/>
    <w:rsid w:val="00302559"/>
    <w:rsid w:val="0030272B"/>
    <w:rsid w:val="0030353A"/>
    <w:rsid w:val="003037A5"/>
    <w:rsid w:val="00304166"/>
    <w:rsid w:val="00304385"/>
    <w:rsid w:val="00304B32"/>
    <w:rsid w:val="00304CC7"/>
    <w:rsid w:val="0030558E"/>
    <w:rsid w:val="003056AB"/>
    <w:rsid w:val="003059A8"/>
    <w:rsid w:val="00305B2E"/>
    <w:rsid w:val="00305F8C"/>
    <w:rsid w:val="0030638F"/>
    <w:rsid w:val="0030675D"/>
    <w:rsid w:val="00306B14"/>
    <w:rsid w:val="00306B8B"/>
    <w:rsid w:val="00306CB2"/>
    <w:rsid w:val="00306E23"/>
    <w:rsid w:val="0030786F"/>
    <w:rsid w:val="00307E06"/>
    <w:rsid w:val="00307E2C"/>
    <w:rsid w:val="003104DE"/>
    <w:rsid w:val="00310D94"/>
    <w:rsid w:val="00310E9E"/>
    <w:rsid w:val="00311236"/>
    <w:rsid w:val="00311300"/>
    <w:rsid w:val="0031131D"/>
    <w:rsid w:val="00311703"/>
    <w:rsid w:val="003117B0"/>
    <w:rsid w:val="003117D3"/>
    <w:rsid w:val="00311991"/>
    <w:rsid w:val="00311AB8"/>
    <w:rsid w:val="00311E50"/>
    <w:rsid w:val="00311FB5"/>
    <w:rsid w:val="00312160"/>
    <w:rsid w:val="003122A4"/>
    <w:rsid w:val="0031237E"/>
    <w:rsid w:val="00312629"/>
    <w:rsid w:val="00312BE4"/>
    <w:rsid w:val="00313610"/>
    <w:rsid w:val="003136E3"/>
    <w:rsid w:val="00313D34"/>
    <w:rsid w:val="00314245"/>
    <w:rsid w:val="00314606"/>
    <w:rsid w:val="00314BED"/>
    <w:rsid w:val="00314D2B"/>
    <w:rsid w:val="003154A4"/>
    <w:rsid w:val="003154CD"/>
    <w:rsid w:val="00315888"/>
    <w:rsid w:val="0031608F"/>
    <w:rsid w:val="00316567"/>
    <w:rsid w:val="003165BC"/>
    <w:rsid w:val="003168CE"/>
    <w:rsid w:val="003169BC"/>
    <w:rsid w:val="00317441"/>
    <w:rsid w:val="00317608"/>
    <w:rsid w:val="00317A1E"/>
    <w:rsid w:val="00317CB4"/>
    <w:rsid w:val="00317F4F"/>
    <w:rsid w:val="003203A1"/>
    <w:rsid w:val="00320617"/>
    <w:rsid w:val="003209F5"/>
    <w:rsid w:val="00320B7F"/>
    <w:rsid w:val="00320E0B"/>
    <w:rsid w:val="00320FDA"/>
    <w:rsid w:val="00321655"/>
    <w:rsid w:val="00321CF7"/>
    <w:rsid w:val="00322116"/>
    <w:rsid w:val="00322241"/>
    <w:rsid w:val="0032281D"/>
    <w:rsid w:val="00322A0C"/>
    <w:rsid w:val="00322AB3"/>
    <w:rsid w:val="00322D80"/>
    <w:rsid w:val="00322F44"/>
    <w:rsid w:val="00323BC0"/>
    <w:rsid w:val="00323D3E"/>
    <w:rsid w:val="00323E65"/>
    <w:rsid w:val="00323FC5"/>
    <w:rsid w:val="0032400A"/>
    <w:rsid w:val="0032406E"/>
    <w:rsid w:val="0032482D"/>
    <w:rsid w:val="00324833"/>
    <w:rsid w:val="003248E8"/>
    <w:rsid w:val="00324BDD"/>
    <w:rsid w:val="00324FB2"/>
    <w:rsid w:val="00325624"/>
    <w:rsid w:val="00325951"/>
    <w:rsid w:val="003261F1"/>
    <w:rsid w:val="00326400"/>
    <w:rsid w:val="00326419"/>
    <w:rsid w:val="00327154"/>
    <w:rsid w:val="0032720B"/>
    <w:rsid w:val="0032735B"/>
    <w:rsid w:val="0032741F"/>
    <w:rsid w:val="00327679"/>
    <w:rsid w:val="0032788D"/>
    <w:rsid w:val="00327F20"/>
    <w:rsid w:val="00327F80"/>
    <w:rsid w:val="00330146"/>
    <w:rsid w:val="0033031D"/>
    <w:rsid w:val="0033039E"/>
    <w:rsid w:val="003309D5"/>
    <w:rsid w:val="00330CC7"/>
    <w:rsid w:val="00330F37"/>
    <w:rsid w:val="00330FE6"/>
    <w:rsid w:val="00331514"/>
    <w:rsid w:val="003317AA"/>
    <w:rsid w:val="003319B3"/>
    <w:rsid w:val="00331D3B"/>
    <w:rsid w:val="0033207B"/>
    <w:rsid w:val="0033261D"/>
    <w:rsid w:val="00332A7C"/>
    <w:rsid w:val="00332B9D"/>
    <w:rsid w:val="00333025"/>
    <w:rsid w:val="00333279"/>
    <w:rsid w:val="0033328D"/>
    <w:rsid w:val="003332A6"/>
    <w:rsid w:val="00333354"/>
    <w:rsid w:val="00333477"/>
    <w:rsid w:val="00333888"/>
    <w:rsid w:val="003341B5"/>
    <w:rsid w:val="003343EB"/>
    <w:rsid w:val="00334943"/>
    <w:rsid w:val="0033496F"/>
    <w:rsid w:val="003355F5"/>
    <w:rsid w:val="003356C2"/>
    <w:rsid w:val="00335754"/>
    <w:rsid w:val="003359D8"/>
    <w:rsid w:val="003362AD"/>
    <w:rsid w:val="00336939"/>
    <w:rsid w:val="00336A1A"/>
    <w:rsid w:val="00337233"/>
    <w:rsid w:val="003373D9"/>
    <w:rsid w:val="00337471"/>
    <w:rsid w:val="0033766B"/>
    <w:rsid w:val="003377E2"/>
    <w:rsid w:val="00337855"/>
    <w:rsid w:val="003400D0"/>
    <w:rsid w:val="0034023B"/>
    <w:rsid w:val="003404F6"/>
    <w:rsid w:val="00340EF9"/>
    <w:rsid w:val="003413F8"/>
    <w:rsid w:val="00341DC4"/>
    <w:rsid w:val="0034228B"/>
    <w:rsid w:val="00342E9F"/>
    <w:rsid w:val="003433ED"/>
    <w:rsid w:val="0034360A"/>
    <w:rsid w:val="00343794"/>
    <w:rsid w:val="00343C6D"/>
    <w:rsid w:val="00343D8F"/>
    <w:rsid w:val="00344522"/>
    <w:rsid w:val="0034478D"/>
    <w:rsid w:val="00344BF9"/>
    <w:rsid w:val="00344F7E"/>
    <w:rsid w:val="00344FE6"/>
    <w:rsid w:val="00345252"/>
    <w:rsid w:val="0034526C"/>
    <w:rsid w:val="003452C1"/>
    <w:rsid w:val="00345461"/>
    <w:rsid w:val="00345484"/>
    <w:rsid w:val="00345603"/>
    <w:rsid w:val="00345C31"/>
    <w:rsid w:val="00345E4E"/>
    <w:rsid w:val="00346823"/>
    <w:rsid w:val="00346E3D"/>
    <w:rsid w:val="003474D7"/>
    <w:rsid w:val="003474EA"/>
    <w:rsid w:val="0034770D"/>
    <w:rsid w:val="0035023D"/>
    <w:rsid w:val="00350760"/>
    <w:rsid w:val="003507F2"/>
    <w:rsid w:val="00350A6F"/>
    <w:rsid w:val="00350E96"/>
    <w:rsid w:val="00351665"/>
    <w:rsid w:val="00351FE6"/>
    <w:rsid w:val="003524E8"/>
    <w:rsid w:val="00352522"/>
    <w:rsid w:val="0035263F"/>
    <w:rsid w:val="00353580"/>
    <w:rsid w:val="00353615"/>
    <w:rsid w:val="0035362F"/>
    <w:rsid w:val="003538F2"/>
    <w:rsid w:val="00353901"/>
    <w:rsid w:val="00353A46"/>
    <w:rsid w:val="0035450D"/>
    <w:rsid w:val="003547ED"/>
    <w:rsid w:val="00354897"/>
    <w:rsid w:val="00354B7D"/>
    <w:rsid w:val="0035522D"/>
    <w:rsid w:val="003552D0"/>
    <w:rsid w:val="003559F1"/>
    <w:rsid w:val="00355B73"/>
    <w:rsid w:val="00356301"/>
    <w:rsid w:val="00356521"/>
    <w:rsid w:val="00356821"/>
    <w:rsid w:val="0035686E"/>
    <w:rsid w:val="00356E95"/>
    <w:rsid w:val="003571A4"/>
    <w:rsid w:val="003573BC"/>
    <w:rsid w:val="003575A3"/>
    <w:rsid w:val="00357661"/>
    <w:rsid w:val="0035767B"/>
    <w:rsid w:val="003577CE"/>
    <w:rsid w:val="00357816"/>
    <w:rsid w:val="0036076B"/>
    <w:rsid w:val="00360858"/>
    <w:rsid w:val="003609D9"/>
    <w:rsid w:val="00360A33"/>
    <w:rsid w:val="00360CA1"/>
    <w:rsid w:val="00361A64"/>
    <w:rsid w:val="00362046"/>
    <w:rsid w:val="003621EC"/>
    <w:rsid w:val="0036223E"/>
    <w:rsid w:val="003627E8"/>
    <w:rsid w:val="00362B03"/>
    <w:rsid w:val="00362E7E"/>
    <w:rsid w:val="003632AD"/>
    <w:rsid w:val="00363566"/>
    <w:rsid w:val="00363AC9"/>
    <w:rsid w:val="00363E96"/>
    <w:rsid w:val="003640FF"/>
    <w:rsid w:val="00364549"/>
    <w:rsid w:val="00364604"/>
    <w:rsid w:val="0036489C"/>
    <w:rsid w:val="00364922"/>
    <w:rsid w:val="00364A51"/>
    <w:rsid w:val="00364E6A"/>
    <w:rsid w:val="0036509A"/>
    <w:rsid w:val="003654FF"/>
    <w:rsid w:val="003657E4"/>
    <w:rsid w:val="0036585B"/>
    <w:rsid w:val="00365EF2"/>
    <w:rsid w:val="00366296"/>
    <w:rsid w:val="00366323"/>
    <w:rsid w:val="00366333"/>
    <w:rsid w:val="003667C1"/>
    <w:rsid w:val="00366849"/>
    <w:rsid w:val="00366BC6"/>
    <w:rsid w:val="0036735B"/>
    <w:rsid w:val="0036738B"/>
    <w:rsid w:val="003673BA"/>
    <w:rsid w:val="00367659"/>
    <w:rsid w:val="0036770E"/>
    <w:rsid w:val="003678FB"/>
    <w:rsid w:val="00367D36"/>
    <w:rsid w:val="003703CF"/>
    <w:rsid w:val="0037066A"/>
    <w:rsid w:val="00370B62"/>
    <w:rsid w:val="00370CCD"/>
    <w:rsid w:val="003714EE"/>
    <w:rsid w:val="003716DB"/>
    <w:rsid w:val="00371EAF"/>
    <w:rsid w:val="00372050"/>
    <w:rsid w:val="00372134"/>
    <w:rsid w:val="0037362E"/>
    <w:rsid w:val="0037377D"/>
    <w:rsid w:val="00373F78"/>
    <w:rsid w:val="0037460C"/>
    <w:rsid w:val="003747D1"/>
    <w:rsid w:val="003749BA"/>
    <w:rsid w:val="00374DA8"/>
    <w:rsid w:val="00374E88"/>
    <w:rsid w:val="00375184"/>
    <w:rsid w:val="003761D6"/>
    <w:rsid w:val="0037634F"/>
    <w:rsid w:val="00376DFE"/>
    <w:rsid w:val="003771CD"/>
    <w:rsid w:val="00377E22"/>
    <w:rsid w:val="00380056"/>
    <w:rsid w:val="003800FC"/>
    <w:rsid w:val="00380C73"/>
    <w:rsid w:val="00381B6E"/>
    <w:rsid w:val="00381C36"/>
    <w:rsid w:val="00381C47"/>
    <w:rsid w:val="003834AE"/>
    <w:rsid w:val="0038364A"/>
    <w:rsid w:val="0038378F"/>
    <w:rsid w:val="003843D9"/>
    <w:rsid w:val="00384817"/>
    <w:rsid w:val="003849C5"/>
    <w:rsid w:val="003860BF"/>
    <w:rsid w:val="0038731C"/>
    <w:rsid w:val="003873D8"/>
    <w:rsid w:val="003873E9"/>
    <w:rsid w:val="00387597"/>
    <w:rsid w:val="0038769C"/>
    <w:rsid w:val="00387E42"/>
    <w:rsid w:val="00390FF6"/>
    <w:rsid w:val="003911C6"/>
    <w:rsid w:val="00391507"/>
    <w:rsid w:val="00391981"/>
    <w:rsid w:val="00391E03"/>
    <w:rsid w:val="00391F07"/>
    <w:rsid w:val="00392052"/>
    <w:rsid w:val="00392677"/>
    <w:rsid w:val="00392691"/>
    <w:rsid w:val="00392AA4"/>
    <w:rsid w:val="00392F65"/>
    <w:rsid w:val="00393094"/>
    <w:rsid w:val="003935F8"/>
    <w:rsid w:val="00393B88"/>
    <w:rsid w:val="00394735"/>
    <w:rsid w:val="00394A09"/>
    <w:rsid w:val="00394B09"/>
    <w:rsid w:val="00394CF7"/>
    <w:rsid w:val="0039522F"/>
    <w:rsid w:val="00395298"/>
    <w:rsid w:val="00395346"/>
    <w:rsid w:val="0039534B"/>
    <w:rsid w:val="003955E6"/>
    <w:rsid w:val="003955F8"/>
    <w:rsid w:val="00395ADB"/>
    <w:rsid w:val="0039657E"/>
    <w:rsid w:val="00396580"/>
    <w:rsid w:val="00396625"/>
    <w:rsid w:val="003966C7"/>
    <w:rsid w:val="00396D89"/>
    <w:rsid w:val="00397143"/>
    <w:rsid w:val="0039729B"/>
    <w:rsid w:val="00397F72"/>
    <w:rsid w:val="003A0072"/>
    <w:rsid w:val="003A080B"/>
    <w:rsid w:val="003A0E6A"/>
    <w:rsid w:val="003A11F0"/>
    <w:rsid w:val="003A13C1"/>
    <w:rsid w:val="003A1484"/>
    <w:rsid w:val="003A16E3"/>
    <w:rsid w:val="003A1F64"/>
    <w:rsid w:val="003A2307"/>
    <w:rsid w:val="003A2691"/>
    <w:rsid w:val="003A271F"/>
    <w:rsid w:val="003A2D89"/>
    <w:rsid w:val="003A2F1F"/>
    <w:rsid w:val="003A332D"/>
    <w:rsid w:val="003A3B09"/>
    <w:rsid w:val="003A3B98"/>
    <w:rsid w:val="003A4056"/>
    <w:rsid w:val="003A47AB"/>
    <w:rsid w:val="003A47EC"/>
    <w:rsid w:val="003A488C"/>
    <w:rsid w:val="003A4901"/>
    <w:rsid w:val="003A49A3"/>
    <w:rsid w:val="003A50F9"/>
    <w:rsid w:val="003A5151"/>
    <w:rsid w:val="003A52F5"/>
    <w:rsid w:val="003A5958"/>
    <w:rsid w:val="003A5A52"/>
    <w:rsid w:val="003A604F"/>
    <w:rsid w:val="003A658D"/>
    <w:rsid w:val="003A65AB"/>
    <w:rsid w:val="003A6E8B"/>
    <w:rsid w:val="003A749A"/>
    <w:rsid w:val="003A7692"/>
    <w:rsid w:val="003A7B46"/>
    <w:rsid w:val="003A7C22"/>
    <w:rsid w:val="003A7E12"/>
    <w:rsid w:val="003B02A6"/>
    <w:rsid w:val="003B0322"/>
    <w:rsid w:val="003B0DBD"/>
    <w:rsid w:val="003B1648"/>
    <w:rsid w:val="003B18BB"/>
    <w:rsid w:val="003B1A63"/>
    <w:rsid w:val="003B1B74"/>
    <w:rsid w:val="003B1E11"/>
    <w:rsid w:val="003B1E98"/>
    <w:rsid w:val="003B1F2A"/>
    <w:rsid w:val="003B206F"/>
    <w:rsid w:val="003B272D"/>
    <w:rsid w:val="003B2B72"/>
    <w:rsid w:val="003B2D29"/>
    <w:rsid w:val="003B31A3"/>
    <w:rsid w:val="003B334B"/>
    <w:rsid w:val="003B341F"/>
    <w:rsid w:val="003B391D"/>
    <w:rsid w:val="003B3F0E"/>
    <w:rsid w:val="003B3F9C"/>
    <w:rsid w:val="003B459F"/>
    <w:rsid w:val="003B4C9E"/>
    <w:rsid w:val="003B521F"/>
    <w:rsid w:val="003B527D"/>
    <w:rsid w:val="003B529E"/>
    <w:rsid w:val="003B55BF"/>
    <w:rsid w:val="003B64CF"/>
    <w:rsid w:val="003B681E"/>
    <w:rsid w:val="003B727C"/>
    <w:rsid w:val="003B73CE"/>
    <w:rsid w:val="003B74F9"/>
    <w:rsid w:val="003B771F"/>
    <w:rsid w:val="003B7807"/>
    <w:rsid w:val="003B7C81"/>
    <w:rsid w:val="003B7CF1"/>
    <w:rsid w:val="003B7DB8"/>
    <w:rsid w:val="003B7DF2"/>
    <w:rsid w:val="003B7EE5"/>
    <w:rsid w:val="003C0421"/>
    <w:rsid w:val="003C04D6"/>
    <w:rsid w:val="003C05BB"/>
    <w:rsid w:val="003C06A8"/>
    <w:rsid w:val="003C09AB"/>
    <w:rsid w:val="003C109C"/>
    <w:rsid w:val="003C1489"/>
    <w:rsid w:val="003C152C"/>
    <w:rsid w:val="003C15A4"/>
    <w:rsid w:val="003C2052"/>
    <w:rsid w:val="003C240A"/>
    <w:rsid w:val="003C31AF"/>
    <w:rsid w:val="003C374D"/>
    <w:rsid w:val="003C379A"/>
    <w:rsid w:val="003C37B0"/>
    <w:rsid w:val="003C380E"/>
    <w:rsid w:val="003C4193"/>
    <w:rsid w:val="003C43D3"/>
    <w:rsid w:val="003C4B44"/>
    <w:rsid w:val="003C4BA8"/>
    <w:rsid w:val="003C4DF6"/>
    <w:rsid w:val="003C4FB7"/>
    <w:rsid w:val="003C4FDB"/>
    <w:rsid w:val="003C5048"/>
    <w:rsid w:val="003C5168"/>
    <w:rsid w:val="003C51C1"/>
    <w:rsid w:val="003C54D3"/>
    <w:rsid w:val="003C5A07"/>
    <w:rsid w:val="003C5F9E"/>
    <w:rsid w:val="003C6364"/>
    <w:rsid w:val="003C6A83"/>
    <w:rsid w:val="003C6D2E"/>
    <w:rsid w:val="003C6F8E"/>
    <w:rsid w:val="003C6FE7"/>
    <w:rsid w:val="003C71B0"/>
    <w:rsid w:val="003C74CD"/>
    <w:rsid w:val="003C7582"/>
    <w:rsid w:val="003C7A73"/>
    <w:rsid w:val="003D03E7"/>
    <w:rsid w:val="003D0901"/>
    <w:rsid w:val="003D0ACB"/>
    <w:rsid w:val="003D140E"/>
    <w:rsid w:val="003D14A5"/>
    <w:rsid w:val="003D1808"/>
    <w:rsid w:val="003D1F5F"/>
    <w:rsid w:val="003D24FC"/>
    <w:rsid w:val="003D27F1"/>
    <w:rsid w:val="003D2986"/>
    <w:rsid w:val="003D2B54"/>
    <w:rsid w:val="003D2E81"/>
    <w:rsid w:val="003D34FC"/>
    <w:rsid w:val="003D36A6"/>
    <w:rsid w:val="003D3D57"/>
    <w:rsid w:val="003D3F29"/>
    <w:rsid w:val="003D3F7B"/>
    <w:rsid w:val="003D40BB"/>
    <w:rsid w:val="003D454D"/>
    <w:rsid w:val="003D45F1"/>
    <w:rsid w:val="003D46AD"/>
    <w:rsid w:val="003D4B50"/>
    <w:rsid w:val="003D560B"/>
    <w:rsid w:val="003D57D1"/>
    <w:rsid w:val="003D58A5"/>
    <w:rsid w:val="003D5F1B"/>
    <w:rsid w:val="003D612F"/>
    <w:rsid w:val="003D668F"/>
    <w:rsid w:val="003D67EF"/>
    <w:rsid w:val="003D68E2"/>
    <w:rsid w:val="003D69CC"/>
    <w:rsid w:val="003D6E79"/>
    <w:rsid w:val="003D6FCC"/>
    <w:rsid w:val="003D71AD"/>
    <w:rsid w:val="003D7853"/>
    <w:rsid w:val="003D78D3"/>
    <w:rsid w:val="003D7DD7"/>
    <w:rsid w:val="003E2446"/>
    <w:rsid w:val="003E2519"/>
    <w:rsid w:val="003E25B7"/>
    <w:rsid w:val="003E262D"/>
    <w:rsid w:val="003E2CFE"/>
    <w:rsid w:val="003E2D05"/>
    <w:rsid w:val="003E3881"/>
    <w:rsid w:val="003E3FB4"/>
    <w:rsid w:val="003E4067"/>
    <w:rsid w:val="003E40E9"/>
    <w:rsid w:val="003E41D8"/>
    <w:rsid w:val="003E45FD"/>
    <w:rsid w:val="003E4773"/>
    <w:rsid w:val="003E4B3E"/>
    <w:rsid w:val="003E4CCA"/>
    <w:rsid w:val="003E51B2"/>
    <w:rsid w:val="003E54DD"/>
    <w:rsid w:val="003E552B"/>
    <w:rsid w:val="003E5677"/>
    <w:rsid w:val="003E5E8E"/>
    <w:rsid w:val="003E62E9"/>
    <w:rsid w:val="003E69A5"/>
    <w:rsid w:val="003E70C2"/>
    <w:rsid w:val="003E76A3"/>
    <w:rsid w:val="003F0316"/>
    <w:rsid w:val="003F0894"/>
    <w:rsid w:val="003F1689"/>
    <w:rsid w:val="003F176A"/>
    <w:rsid w:val="003F1901"/>
    <w:rsid w:val="003F1B7C"/>
    <w:rsid w:val="003F1BBF"/>
    <w:rsid w:val="003F2423"/>
    <w:rsid w:val="003F27EA"/>
    <w:rsid w:val="003F2CCE"/>
    <w:rsid w:val="003F380A"/>
    <w:rsid w:val="003F39DF"/>
    <w:rsid w:val="003F3A12"/>
    <w:rsid w:val="003F3F0E"/>
    <w:rsid w:val="003F43F6"/>
    <w:rsid w:val="003F442F"/>
    <w:rsid w:val="003F4884"/>
    <w:rsid w:val="003F4DBA"/>
    <w:rsid w:val="003F539E"/>
    <w:rsid w:val="003F53FF"/>
    <w:rsid w:val="003F6062"/>
    <w:rsid w:val="003F6123"/>
    <w:rsid w:val="003F66AD"/>
    <w:rsid w:val="003F671B"/>
    <w:rsid w:val="003F6944"/>
    <w:rsid w:val="003F6C5D"/>
    <w:rsid w:val="003F6C71"/>
    <w:rsid w:val="003F6D01"/>
    <w:rsid w:val="003F6FEC"/>
    <w:rsid w:val="003F76C3"/>
    <w:rsid w:val="003F7E54"/>
    <w:rsid w:val="004004BC"/>
    <w:rsid w:val="004007CA"/>
    <w:rsid w:val="004008B9"/>
    <w:rsid w:val="00400CB9"/>
    <w:rsid w:val="004016B2"/>
    <w:rsid w:val="00401781"/>
    <w:rsid w:val="00401E0C"/>
    <w:rsid w:val="00402ABA"/>
    <w:rsid w:val="00402AF0"/>
    <w:rsid w:val="00403153"/>
    <w:rsid w:val="00403194"/>
    <w:rsid w:val="00403349"/>
    <w:rsid w:val="004033C0"/>
    <w:rsid w:val="004036AC"/>
    <w:rsid w:val="00403A70"/>
    <w:rsid w:val="00403A81"/>
    <w:rsid w:val="00403C8C"/>
    <w:rsid w:val="00403EDE"/>
    <w:rsid w:val="004042B8"/>
    <w:rsid w:val="00404D58"/>
    <w:rsid w:val="00404E55"/>
    <w:rsid w:val="00405093"/>
    <w:rsid w:val="00405576"/>
    <w:rsid w:val="004056A5"/>
    <w:rsid w:val="004057A1"/>
    <w:rsid w:val="00405E97"/>
    <w:rsid w:val="0040625B"/>
    <w:rsid w:val="00406336"/>
    <w:rsid w:val="00406B03"/>
    <w:rsid w:val="00406EFB"/>
    <w:rsid w:val="0040702D"/>
    <w:rsid w:val="00407153"/>
    <w:rsid w:val="00410198"/>
    <w:rsid w:val="004104D0"/>
    <w:rsid w:val="00410619"/>
    <w:rsid w:val="0041095E"/>
    <w:rsid w:val="00410E0F"/>
    <w:rsid w:val="004111FC"/>
    <w:rsid w:val="0041237C"/>
    <w:rsid w:val="00412454"/>
    <w:rsid w:val="00412524"/>
    <w:rsid w:val="00413728"/>
    <w:rsid w:val="00413A12"/>
    <w:rsid w:val="00413E22"/>
    <w:rsid w:val="00414108"/>
    <w:rsid w:val="004155A9"/>
    <w:rsid w:val="004157E3"/>
    <w:rsid w:val="004158E6"/>
    <w:rsid w:val="00416129"/>
    <w:rsid w:val="0041631A"/>
    <w:rsid w:val="00416C0F"/>
    <w:rsid w:val="00416DAE"/>
    <w:rsid w:val="00416DCA"/>
    <w:rsid w:val="004170A7"/>
    <w:rsid w:val="004170C5"/>
    <w:rsid w:val="004175C7"/>
    <w:rsid w:val="0041767B"/>
    <w:rsid w:val="0041775F"/>
    <w:rsid w:val="004200C1"/>
    <w:rsid w:val="00420158"/>
    <w:rsid w:val="00420CBA"/>
    <w:rsid w:val="00420F6F"/>
    <w:rsid w:val="00420FB2"/>
    <w:rsid w:val="00421960"/>
    <w:rsid w:val="00421E56"/>
    <w:rsid w:val="00422497"/>
    <w:rsid w:val="00423333"/>
    <w:rsid w:val="0042379B"/>
    <w:rsid w:val="00423A93"/>
    <w:rsid w:val="00423B55"/>
    <w:rsid w:val="00423CE4"/>
    <w:rsid w:val="00424442"/>
    <w:rsid w:val="00424445"/>
    <w:rsid w:val="00424493"/>
    <w:rsid w:val="00424745"/>
    <w:rsid w:val="00424748"/>
    <w:rsid w:val="004247C8"/>
    <w:rsid w:val="00424949"/>
    <w:rsid w:val="00425583"/>
    <w:rsid w:val="00425BD7"/>
    <w:rsid w:val="00425EF3"/>
    <w:rsid w:val="00425FED"/>
    <w:rsid w:val="00426304"/>
    <w:rsid w:val="00426393"/>
    <w:rsid w:val="004264BA"/>
    <w:rsid w:val="00426C76"/>
    <w:rsid w:val="00426DF4"/>
    <w:rsid w:val="00427000"/>
    <w:rsid w:val="0042785A"/>
    <w:rsid w:val="00427DEF"/>
    <w:rsid w:val="004301A0"/>
    <w:rsid w:val="004302FB"/>
    <w:rsid w:val="00430827"/>
    <w:rsid w:val="00430F05"/>
    <w:rsid w:val="004315C1"/>
    <w:rsid w:val="00431665"/>
    <w:rsid w:val="0043171F"/>
    <w:rsid w:val="00431E0F"/>
    <w:rsid w:val="00431EB4"/>
    <w:rsid w:val="00432061"/>
    <w:rsid w:val="004321AE"/>
    <w:rsid w:val="004331E1"/>
    <w:rsid w:val="004332A3"/>
    <w:rsid w:val="00433432"/>
    <w:rsid w:val="00433648"/>
    <w:rsid w:val="00433944"/>
    <w:rsid w:val="00433D48"/>
    <w:rsid w:val="004341E8"/>
    <w:rsid w:val="00435045"/>
    <w:rsid w:val="004352D9"/>
    <w:rsid w:val="00436347"/>
    <w:rsid w:val="004364C2"/>
    <w:rsid w:val="00436A02"/>
    <w:rsid w:val="00436AA4"/>
    <w:rsid w:val="004373AB"/>
    <w:rsid w:val="00437417"/>
    <w:rsid w:val="004376A3"/>
    <w:rsid w:val="0043770D"/>
    <w:rsid w:val="00437922"/>
    <w:rsid w:val="00437968"/>
    <w:rsid w:val="00437A77"/>
    <w:rsid w:val="00437D1B"/>
    <w:rsid w:val="004400D3"/>
    <w:rsid w:val="0044051A"/>
    <w:rsid w:val="00440DBF"/>
    <w:rsid w:val="00440E20"/>
    <w:rsid w:val="0044186E"/>
    <w:rsid w:val="00442055"/>
    <w:rsid w:val="0044289F"/>
    <w:rsid w:val="004437BE"/>
    <w:rsid w:val="00443C92"/>
    <w:rsid w:val="00443F06"/>
    <w:rsid w:val="00443F44"/>
    <w:rsid w:val="00444904"/>
    <w:rsid w:val="00445091"/>
    <w:rsid w:val="0044559E"/>
    <w:rsid w:val="00445606"/>
    <w:rsid w:val="00445700"/>
    <w:rsid w:val="00445965"/>
    <w:rsid w:val="00445C1C"/>
    <w:rsid w:val="00446081"/>
    <w:rsid w:val="0044672B"/>
    <w:rsid w:val="00446B41"/>
    <w:rsid w:val="00446DA3"/>
    <w:rsid w:val="00447532"/>
    <w:rsid w:val="004476B0"/>
    <w:rsid w:val="00447740"/>
    <w:rsid w:val="00447804"/>
    <w:rsid w:val="00447932"/>
    <w:rsid w:val="004503E9"/>
    <w:rsid w:val="00451AE5"/>
    <w:rsid w:val="00451B7C"/>
    <w:rsid w:val="00451EB2"/>
    <w:rsid w:val="00451F5A"/>
    <w:rsid w:val="00452A71"/>
    <w:rsid w:val="00452A78"/>
    <w:rsid w:val="00452CBF"/>
    <w:rsid w:val="00452EF4"/>
    <w:rsid w:val="00452FC8"/>
    <w:rsid w:val="00453541"/>
    <w:rsid w:val="00453635"/>
    <w:rsid w:val="004537AD"/>
    <w:rsid w:val="00453A84"/>
    <w:rsid w:val="00453F0C"/>
    <w:rsid w:val="00454223"/>
    <w:rsid w:val="004543C6"/>
    <w:rsid w:val="00454654"/>
    <w:rsid w:val="00454AA7"/>
    <w:rsid w:val="00454C56"/>
    <w:rsid w:val="00454DCD"/>
    <w:rsid w:val="00455C8D"/>
    <w:rsid w:val="004560EB"/>
    <w:rsid w:val="00456223"/>
    <w:rsid w:val="00456AAB"/>
    <w:rsid w:val="00456D70"/>
    <w:rsid w:val="00456F49"/>
    <w:rsid w:val="00457093"/>
    <w:rsid w:val="00457378"/>
    <w:rsid w:val="004578CC"/>
    <w:rsid w:val="0046018E"/>
    <w:rsid w:val="00460774"/>
    <w:rsid w:val="004609D8"/>
    <w:rsid w:val="00460B72"/>
    <w:rsid w:val="00461154"/>
    <w:rsid w:val="004615C1"/>
    <w:rsid w:val="00461C1F"/>
    <w:rsid w:val="00461DDC"/>
    <w:rsid w:val="00462046"/>
    <w:rsid w:val="00462AA9"/>
    <w:rsid w:val="00462B67"/>
    <w:rsid w:val="0046352B"/>
    <w:rsid w:val="004636FA"/>
    <w:rsid w:val="0046399A"/>
    <w:rsid w:val="0046414C"/>
    <w:rsid w:val="00464287"/>
    <w:rsid w:val="00464343"/>
    <w:rsid w:val="00464E09"/>
    <w:rsid w:val="004658A0"/>
    <w:rsid w:val="00466E92"/>
    <w:rsid w:val="00466ECD"/>
    <w:rsid w:val="00467661"/>
    <w:rsid w:val="00467668"/>
    <w:rsid w:val="00467A34"/>
    <w:rsid w:val="00467AD2"/>
    <w:rsid w:val="00467BFB"/>
    <w:rsid w:val="004701AA"/>
    <w:rsid w:val="004711D6"/>
    <w:rsid w:val="0047147A"/>
    <w:rsid w:val="00471516"/>
    <w:rsid w:val="00471982"/>
    <w:rsid w:val="00471D5D"/>
    <w:rsid w:val="0047231A"/>
    <w:rsid w:val="0047238D"/>
    <w:rsid w:val="00472420"/>
    <w:rsid w:val="004724C5"/>
    <w:rsid w:val="004724D5"/>
    <w:rsid w:val="0047253E"/>
    <w:rsid w:val="00472D46"/>
    <w:rsid w:val="00472FAF"/>
    <w:rsid w:val="00472FB1"/>
    <w:rsid w:val="00473108"/>
    <w:rsid w:val="00473287"/>
    <w:rsid w:val="00473356"/>
    <w:rsid w:val="004735D3"/>
    <w:rsid w:val="00473ACA"/>
    <w:rsid w:val="00473C16"/>
    <w:rsid w:val="00473C93"/>
    <w:rsid w:val="00473CBF"/>
    <w:rsid w:val="00474C6C"/>
    <w:rsid w:val="0047512E"/>
    <w:rsid w:val="004751A6"/>
    <w:rsid w:val="00475AC1"/>
    <w:rsid w:val="00475B2A"/>
    <w:rsid w:val="00475DFE"/>
    <w:rsid w:val="00475EF6"/>
    <w:rsid w:val="004761D1"/>
    <w:rsid w:val="00476405"/>
    <w:rsid w:val="00476915"/>
    <w:rsid w:val="00476E03"/>
    <w:rsid w:val="00477091"/>
    <w:rsid w:val="00477C1C"/>
    <w:rsid w:val="00477D92"/>
    <w:rsid w:val="00480413"/>
    <w:rsid w:val="0048103C"/>
    <w:rsid w:val="004815E5"/>
    <w:rsid w:val="004818A6"/>
    <w:rsid w:val="00481C56"/>
    <w:rsid w:val="00481D6D"/>
    <w:rsid w:val="004822AF"/>
    <w:rsid w:val="004824FB"/>
    <w:rsid w:val="00482539"/>
    <w:rsid w:val="004828D6"/>
    <w:rsid w:val="00482F3B"/>
    <w:rsid w:val="004834EE"/>
    <w:rsid w:val="0048396E"/>
    <w:rsid w:val="00483B39"/>
    <w:rsid w:val="004841C4"/>
    <w:rsid w:val="004845E3"/>
    <w:rsid w:val="00484C3A"/>
    <w:rsid w:val="00484DEA"/>
    <w:rsid w:val="0048523C"/>
    <w:rsid w:val="004861F9"/>
    <w:rsid w:val="00486422"/>
    <w:rsid w:val="00486B3A"/>
    <w:rsid w:val="00486D2B"/>
    <w:rsid w:val="00486EC6"/>
    <w:rsid w:val="00486FFC"/>
    <w:rsid w:val="0048722E"/>
    <w:rsid w:val="00487A21"/>
    <w:rsid w:val="00487CC6"/>
    <w:rsid w:val="00487D36"/>
    <w:rsid w:val="00487E75"/>
    <w:rsid w:val="00490491"/>
    <w:rsid w:val="00490A90"/>
    <w:rsid w:val="00490CC6"/>
    <w:rsid w:val="00490FDC"/>
    <w:rsid w:val="004912F8"/>
    <w:rsid w:val="004914EE"/>
    <w:rsid w:val="00491854"/>
    <w:rsid w:val="00491E60"/>
    <w:rsid w:val="00491F20"/>
    <w:rsid w:val="004926DB"/>
    <w:rsid w:val="0049288A"/>
    <w:rsid w:val="00492FB6"/>
    <w:rsid w:val="004937BE"/>
    <w:rsid w:val="004939AD"/>
    <w:rsid w:val="0049444B"/>
    <w:rsid w:val="004947F4"/>
    <w:rsid w:val="00494C01"/>
    <w:rsid w:val="00494C96"/>
    <w:rsid w:val="00494D77"/>
    <w:rsid w:val="00494DD9"/>
    <w:rsid w:val="00494E3C"/>
    <w:rsid w:val="00495577"/>
    <w:rsid w:val="004956D0"/>
    <w:rsid w:val="00496F6E"/>
    <w:rsid w:val="004978E2"/>
    <w:rsid w:val="00497950"/>
    <w:rsid w:val="004A001D"/>
    <w:rsid w:val="004A029F"/>
    <w:rsid w:val="004A0564"/>
    <w:rsid w:val="004A065E"/>
    <w:rsid w:val="004A1406"/>
    <w:rsid w:val="004A1458"/>
    <w:rsid w:val="004A148E"/>
    <w:rsid w:val="004A1631"/>
    <w:rsid w:val="004A1919"/>
    <w:rsid w:val="004A19A2"/>
    <w:rsid w:val="004A207F"/>
    <w:rsid w:val="004A23A8"/>
    <w:rsid w:val="004A25E0"/>
    <w:rsid w:val="004A264C"/>
    <w:rsid w:val="004A2BD2"/>
    <w:rsid w:val="004A2C1E"/>
    <w:rsid w:val="004A3058"/>
    <w:rsid w:val="004A326A"/>
    <w:rsid w:val="004A3636"/>
    <w:rsid w:val="004A3775"/>
    <w:rsid w:val="004A3879"/>
    <w:rsid w:val="004A3A80"/>
    <w:rsid w:val="004A3C27"/>
    <w:rsid w:val="004A3F27"/>
    <w:rsid w:val="004A46BE"/>
    <w:rsid w:val="004A4D94"/>
    <w:rsid w:val="004A4DC6"/>
    <w:rsid w:val="004A4DEB"/>
    <w:rsid w:val="004A52DD"/>
    <w:rsid w:val="004A530A"/>
    <w:rsid w:val="004A5744"/>
    <w:rsid w:val="004A58B0"/>
    <w:rsid w:val="004A5ABF"/>
    <w:rsid w:val="004A5BA1"/>
    <w:rsid w:val="004A610A"/>
    <w:rsid w:val="004A660D"/>
    <w:rsid w:val="004A6772"/>
    <w:rsid w:val="004A6946"/>
    <w:rsid w:val="004A69CC"/>
    <w:rsid w:val="004A6A99"/>
    <w:rsid w:val="004A6AA0"/>
    <w:rsid w:val="004A6B49"/>
    <w:rsid w:val="004A6E02"/>
    <w:rsid w:val="004A7736"/>
    <w:rsid w:val="004B076F"/>
    <w:rsid w:val="004B0D0F"/>
    <w:rsid w:val="004B0E52"/>
    <w:rsid w:val="004B0F41"/>
    <w:rsid w:val="004B1048"/>
    <w:rsid w:val="004B18CA"/>
    <w:rsid w:val="004B1CFF"/>
    <w:rsid w:val="004B1F08"/>
    <w:rsid w:val="004B2202"/>
    <w:rsid w:val="004B2569"/>
    <w:rsid w:val="004B279A"/>
    <w:rsid w:val="004B2BF6"/>
    <w:rsid w:val="004B2DD8"/>
    <w:rsid w:val="004B31B4"/>
    <w:rsid w:val="004B31F4"/>
    <w:rsid w:val="004B346A"/>
    <w:rsid w:val="004B376C"/>
    <w:rsid w:val="004B4540"/>
    <w:rsid w:val="004B4ADE"/>
    <w:rsid w:val="004B4B85"/>
    <w:rsid w:val="004B4F18"/>
    <w:rsid w:val="004B5A55"/>
    <w:rsid w:val="004B5E8B"/>
    <w:rsid w:val="004B67E4"/>
    <w:rsid w:val="004B6D09"/>
    <w:rsid w:val="004B6EA1"/>
    <w:rsid w:val="004B715F"/>
    <w:rsid w:val="004B72AF"/>
    <w:rsid w:val="004B7F69"/>
    <w:rsid w:val="004C0AEC"/>
    <w:rsid w:val="004C1063"/>
    <w:rsid w:val="004C14F4"/>
    <w:rsid w:val="004C163C"/>
    <w:rsid w:val="004C16DF"/>
    <w:rsid w:val="004C171B"/>
    <w:rsid w:val="004C1A10"/>
    <w:rsid w:val="004C1D65"/>
    <w:rsid w:val="004C2EED"/>
    <w:rsid w:val="004C3366"/>
    <w:rsid w:val="004C3434"/>
    <w:rsid w:val="004C3BAD"/>
    <w:rsid w:val="004C43DB"/>
    <w:rsid w:val="004C5737"/>
    <w:rsid w:val="004C5A17"/>
    <w:rsid w:val="004C5AD5"/>
    <w:rsid w:val="004C5F17"/>
    <w:rsid w:val="004C671D"/>
    <w:rsid w:val="004C676C"/>
    <w:rsid w:val="004C682F"/>
    <w:rsid w:val="004C68F9"/>
    <w:rsid w:val="004C6A9A"/>
    <w:rsid w:val="004C6AE2"/>
    <w:rsid w:val="004C70F8"/>
    <w:rsid w:val="004C77EF"/>
    <w:rsid w:val="004C791A"/>
    <w:rsid w:val="004C7BC2"/>
    <w:rsid w:val="004C7CE8"/>
    <w:rsid w:val="004D0425"/>
    <w:rsid w:val="004D0E94"/>
    <w:rsid w:val="004D148F"/>
    <w:rsid w:val="004D15D6"/>
    <w:rsid w:val="004D1AA2"/>
    <w:rsid w:val="004D1D24"/>
    <w:rsid w:val="004D1DB2"/>
    <w:rsid w:val="004D2026"/>
    <w:rsid w:val="004D2D59"/>
    <w:rsid w:val="004D3D72"/>
    <w:rsid w:val="004D3FAB"/>
    <w:rsid w:val="004D42B3"/>
    <w:rsid w:val="004D46D6"/>
    <w:rsid w:val="004D49CF"/>
    <w:rsid w:val="004D4A85"/>
    <w:rsid w:val="004D4B0F"/>
    <w:rsid w:val="004D569F"/>
    <w:rsid w:val="004D591A"/>
    <w:rsid w:val="004D5932"/>
    <w:rsid w:val="004D5A35"/>
    <w:rsid w:val="004D5BB8"/>
    <w:rsid w:val="004D5CC0"/>
    <w:rsid w:val="004D6065"/>
    <w:rsid w:val="004D65DA"/>
    <w:rsid w:val="004D6908"/>
    <w:rsid w:val="004D6C0D"/>
    <w:rsid w:val="004D6E13"/>
    <w:rsid w:val="004D7036"/>
    <w:rsid w:val="004D75A9"/>
    <w:rsid w:val="004D7D67"/>
    <w:rsid w:val="004E035F"/>
    <w:rsid w:val="004E03BA"/>
    <w:rsid w:val="004E05E4"/>
    <w:rsid w:val="004E12B6"/>
    <w:rsid w:val="004E1646"/>
    <w:rsid w:val="004E16CA"/>
    <w:rsid w:val="004E16EC"/>
    <w:rsid w:val="004E249D"/>
    <w:rsid w:val="004E2510"/>
    <w:rsid w:val="004E28F4"/>
    <w:rsid w:val="004E2F8C"/>
    <w:rsid w:val="004E3117"/>
    <w:rsid w:val="004E31E3"/>
    <w:rsid w:val="004E335F"/>
    <w:rsid w:val="004E3463"/>
    <w:rsid w:val="004E3B1D"/>
    <w:rsid w:val="004E41A2"/>
    <w:rsid w:val="004E453E"/>
    <w:rsid w:val="004E48A9"/>
    <w:rsid w:val="004E4E0E"/>
    <w:rsid w:val="004E543B"/>
    <w:rsid w:val="004E5503"/>
    <w:rsid w:val="004E58E6"/>
    <w:rsid w:val="004E5A61"/>
    <w:rsid w:val="004E644A"/>
    <w:rsid w:val="004E6C70"/>
    <w:rsid w:val="004E737A"/>
    <w:rsid w:val="004E77D8"/>
    <w:rsid w:val="004E7C50"/>
    <w:rsid w:val="004F0170"/>
    <w:rsid w:val="004F0633"/>
    <w:rsid w:val="004F07DC"/>
    <w:rsid w:val="004F0DF4"/>
    <w:rsid w:val="004F19CA"/>
    <w:rsid w:val="004F1B0B"/>
    <w:rsid w:val="004F1B3F"/>
    <w:rsid w:val="004F1C2B"/>
    <w:rsid w:val="004F1E11"/>
    <w:rsid w:val="004F225C"/>
    <w:rsid w:val="004F274D"/>
    <w:rsid w:val="004F2840"/>
    <w:rsid w:val="004F2AFD"/>
    <w:rsid w:val="004F2C70"/>
    <w:rsid w:val="004F30A8"/>
    <w:rsid w:val="004F3B58"/>
    <w:rsid w:val="004F3B61"/>
    <w:rsid w:val="004F3CC7"/>
    <w:rsid w:val="004F45B5"/>
    <w:rsid w:val="004F4A3B"/>
    <w:rsid w:val="004F51D3"/>
    <w:rsid w:val="004F52E3"/>
    <w:rsid w:val="004F6654"/>
    <w:rsid w:val="004F678E"/>
    <w:rsid w:val="004F67B9"/>
    <w:rsid w:val="004F6D44"/>
    <w:rsid w:val="004F6FEB"/>
    <w:rsid w:val="004F707F"/>
    <w:rsid w:val="004F720A"/>
    <w:rsid w:val="004F72EB"/>
    <w:rsid w:val="004F7419"/>
    <w:rsid w:val="004F7858"/>
    <w:rsid w:val="004F7DCB"/>
    <w:rsid w:val="00500363"/>
    <w:rsid w:val="00500640"/>
    <w:rsid w:val="00500D7D"/>
    <w:rsid w:val="00500E1E"/>
    <w:rsid w:val="00500E69"/>
    <w:rsid w:val="0050145D"/>
    <w:rsid w:val="00501988"/>
    <w:rsid w:val="00501A5C"/>
    <w:rsid w:val="00501B85"/>
    <w:rsid w:val="00501C85"/>
    <w:rsid w:val="00502046"/>
    <w:rsid w:val="005022A8"/>
    <w:rsid w:val="00502796"/>
    <w:rsid w:val="00502893"/>
    <w:rsid w:val="0050298F"/>
    <w:rsid w:val="00502DC0"/>
    <w:rsid w:val="00502EBD"/>
    <w:rsid w:val="0050331D"/>
    <w:rsid w:val="0050345E"/>
    <w:rsid w:val="00503D1A"/>
    <w:rsid w:val="00503D64"/>
    <w:rsid w:val="00503EC4"/>
    <w:rsid w:val="0050402F"/>
    <w:rsid w:val="00504632"/>
    <w:rsid w:val="00504900"/>
    <w:rsid w:val="00504983"/>
    <w:rsid w:val="00504A63"/>
    <w:rsid w:val="00504DCF"/>
    <w:rsid w:val="005050E2"/>
    <w:rsid w:val="005055E9"/>
    <w:rsid w:val="005056A7"/>
    <w:rsid w:val="00505B5E"/>
    <w:rsid w:val="00505EE1"/>
    <w:rsid w:val="0050628B"/>
    <w:rsid w:val="00506750"/>
    <w:rsid w:val="00507035"/>
    <w:rsid w:val="005070EB"/>
    <w:rsid w:val="00507122"/>
    <w:rsid w:val="005071E8"/>
    <w:rsid w:val="005101A1"/>
    <w:rsid w:val="0051034A"/>
    <w:rsid w:val="0051042E"/>
    <w:rsid w:val="005105FD"/>
    <w:rsid w:val="0051060A"/>
    <w:rsid w:val="00510BAE"/>
    <w:rsid w:val="00510E04"/>
    <w:rsid w:val="00510FDF"/>
    <w:rsid w:val="00511136"/>
    <w:rsid w:val="00511A58"/>
    <w:rsid w:val="00511AED"/>
    <w:rsid w:val="00511F2F"/>
    <w:rsid w:val="00511F8E"/>
    <w:rsid w:val="0051236A"/>
    <w:rsid w:val="00512AA1"/>
    <w:rsid w:val="00512D0A"/>
    <w:rsid w:val="00512D10"/>
    <w:rsid w:val="00513138"/>
    <w:rsid w:val="00513284"/>
    <w:rsid w:val="0051329D"/>
    <w:rsid w:val="00513575"/>
    <w:rsid w:val="00513DF0"/>
    <w:rsid w:val="00513E0F"/>
    <w:rsid w:val="00513F73"/>
    <w:rsid w:val="005143FF"/>
    <w:rsid w:val="0051455C"/>
    <w:rsid w:val="00514FF2"/>
    <w:rsid w:val="00515799"/>
    <w:rsid w:val="0051590E"/>
    <w:rsid w:val="00515B28"/>
    <w:rsid w:val="005164DF"/>
    <w:rsid w:val="0051677B"/>
    <w:rsid w:val="00516ADB"/>
    <w:rsid w:val="00516C2F"/>
    <w:rsid w:val="00516D82"/>
    <w:rsid w:val="00516FA1"/>
    <w:rsid w:val="00517070"/>
    <w:rsid w:val="00517172"/>
    <w:rsid w:val="005171D7"/>
    <w:rsid w:val="00517635"/>
    <w:rsid w:val="00517654"/>
    <w:rsid w:val="0051772A"/>
    <w:rsid w:val="00517E00"/>
    <w:rsid w:val="00517F5B"/>
    <w:rsid w:val="005202C2"/>
    <w:rsid w:val="0052034A"/>
    <w:rsid w:val="005203D9"/>
    <w:rsid w:val="00520915"/>
    <w:rsid w:val="0052119F"/>
    <w:rsid w:val="005214F1"/>
    <w:rsid w:val="00521569"/>
    <w:rsid w:val="00521ACC"/>
    <w:rsid w:val="00521C9D"/>
    <w:rsid w:val="00521EC0"/>
    <w:rsid w:val="00522401"/>
    <w:rsid w:val="00522546"/>
    <w:rsid w:val="00522876"/>
    <w:rsid w:val="00522B0F"/>
    <w:rsid w:val="005232A0"/>
    <w:rsid w:val="00523454"/>
    <w:rsid w:val="00523C38"/>
    <w:rsid w:val="00523FDB"/>
    <w:rsid w:val="00525020"/>
    <w:rsid w:val="005250C1"/>
    <w:rsid w:val="005250EF"/>
    <w:rsid w:val="00525362"/>
    <w:rsid w:val="005255C8"/>
    <w:rsid w:val="00525652"/>
    <w:rsid w:val="0052569A"/>
    <w:rsid w:val="00525B58"/>
    <w:rsid w:val="005260C6"/>
    <w:rsid w:val="005264C1"/>
    <w:rsid w:val="005269C2"/>
    <w:rsid w:val="00526C2C"/>
    <w:rsid w:val="00526D51"/>
    <w:rsid w:val="005278D1"/>
    <w:rsid w:val="005304C8"/>
    <w:rsid w:val="00530667"/>
    <w:rsid w:val="00530A40"/>
    <w:rsid w:val="00531686"/>
    <w:rsid w:val="00531A1E"/>
    <w:rsid w:val="00531A82"/>
    <w:rsid w:val="00531E03"/>
    <w:rsid w:val="00532566"/>
    <w:rsid w:val="005325FD"/>
    <w:rsid w:val="00532FAF"/>
    <w:rsid w:val="0053329A"/>
    <w:rsid w:val="00533446"/>
    <w:rsid w:val="00533B2B"/>
    <w:rsid w:val="00533BB8"/>
    <w:rsid w:val="00534103"/>
    <w:rsid w:val="00534494"/>
    <w:rsid w:val="005347F3"/>
    <w:rsid w:val="00534F15"/>
    <w:rsid w:val="005354F3"/>
    <w:rsid w:val="00535855"/>
    <w:rsid w:val="0053638F"/>
    <w:rsid w:val="00536546"/>
    <w:rsid w:val="00536EB6"/>
    <w:rsid w:val="00537316"/>
    <w:rsid w:val="005378E8"/>
    <w:rsid w:val="00537A44"/>
    <w:rsid w:val="00537B34"/>
    <w:rsid w:val="00537E6A"/>
    <w:rsid w:val="00541436"/>
    <w:rsid w:val="00541D04"/>
    <w:rsid w:val="00541F97"/>
    <w:rsid w:val="00542015"/>
    <w:rsid w:val="005420B1"/>
    <w:rsid w:val="005435FF"/>
    <w:rsid w:val="00543BB4"/>
    <w:rsid w:val="00543C71"/>
    <w:rsid w:val="00543EDE"/>
    <w:rsid w:val="00543FE9"/>
    <w:rsid w:val="00544194"/>
    <w:rsid w:val="00544217"/>
    <w:rsid w:val="005446C4"/>
    <w:rsid w:val="005446E7"/>
    <w:rsid w:val="005447EF"/>
    <w:rsid w:val="00544A2D"/>
    <w:rsid w:val="00544D4F"/>
    <w:rsid w:val="00544DD2"/>
    <w:rsid w:val="005450E7"/>
    <w:rsid w:val="00545126"/>
    <w:rsid w:val="00545DF2"/>
    <w:rsid w:val="00545E3E"/>
    <w:rsid w:val="00545EED"/>
    <w:rsid w:val="00546234"/>
    <w:rsid w:val="005469C7"/>
    <w:rsid w:val="005472DF"/>
    <w:rsid w:val="00547BD3"/>
    <w:rsid w:val="00550068"/>
    <w:rsid w:val="005500A4"/>
    <w:rsid w:val="0055037A"/>
    <w:rsid w:val="00550459"/>
    <w:rsid w:val="00550A1C"/>
    <w:rsid w:val="00550F57"/>
    <w:rsid w:val="00551050"/>
    <w:rsid w:val="005510FD"/>
    <w:rsid w:val="0055148F"/>
    <w:rsid w:val="0055161E"/>
    <w:rsid w:val="00551DB3"/>
    <w:rsid w:val="00551DC5"/>
    <w:rsid w:val="005521E0"/>
    <w:rsid w:val="00552381"/>
    <w:rsid w:val="005527E9"/>
    <w:rsid w:val="00552995"/>
    <w:rsid w:val="00552BB4"/>
    <w:rsid w:val="00552C49"/>
    <w:rsid w:val="00552C60"/>
    <w:rsid w:val="00552F6B"/>
    <w:rsid w:val="00553229"/>
    <w:rsid w:val="0055346C"/>
    <w:rsid w:val="00553AC1"/>
    <w:rsid w:val="00553B61"/>
    <w:rsid w:val="00553CE7"/>
    <w:rsid w:val="00553E00"/>
    <w:rsid w:val="00553E72"/>
    <w:rsid w:val="00553F16"/>
    <w:rsid w:val="005545E7"/>
    <w:rsid w:val="00554999"/>
    <w:rsid w:val="00554A3B"/>
    <w:rsid w:val="00554B12"/>
    <w:rsid w:val="00554F28"/>
    <w:rsid w:val="0055530B"/>
    <w:rsid w:val="005557C6"/>
    <w:rsid w:val="00555B2D"/>
    <w:rsid w:val="005564C9"/>
    <w:rsid w:val="0055678F"/>
    <w:rsid w:val="00556DB3"/>
    <w:rsid w:val="00557508"/>
    <w:rsid w:val="005576D9"/>
    <w:rsid w:val="00557ABE"/>
    <w:rsid w:val="00557C33"/>
    <w:rsid w:val="00557C3A"/>
    <w:rsid w:val="005604BB"/>
    <w:rsid w:val="0056066C"/>
    <w:rsid w:val="00560758"/>
    <w:rsid w:val="00560AA9"/>
    <w:rsid w:val="00561563"/>
    <w:rsid w:val="005619AE"/>
    <w:rsid w:val="00561BF1"/>
    <w:rsid w:val="00562201"/>
    <w:rsid w:val="005624FF"/>
    <w:rsid w:val="005626DB"/>
    <w:rsid w:val="00562E42"/>
    <w:rsid w:val="005635BE"/>
    <w:rsid w:val="00563603"/>
    <w:rsid w:val="00563A37"/>
    <w:rsid w:val="00563C82"/>
    <w:rsid w:val="005641B5"/>
    <w:rsid w:val="00564736"/>
    <w:rsid w:val="00564CCF"/>
    <w:rsid w:val="0056519C"/>
    <w:rsid w:val="0056574C"/>
    <w:rsid w:val="005657DA"/>
    <w:rsid w:val="00566143"/>
    <w:rsid w:val="00566BD1"/>
    <w:rsid w:val="00566C26"/>
    <w:rsid w:val="00566C7B"/>
    <w:rsid w:val="00566F71"/>
    <w:rsid w:val="00567108"/>
    <w:rsid w:val="005678FE"/>
    <w:rsid w:val="005709A5"/>
    <w:rsid w:val="00570C0F"/>
    <w:rsid w:val="00570F04"/>
    <w:rsid w:val="005710C6"/>
    <w:rsid w:val="0057143B"/>
    <w:rsid w:val="005718BE"/>
    <w:rsid w:val="00571C0B"/>
    <w:rsid w:val="00571CDE"/>
    <w:rsid w:val="00571D34"/>
    <w:rsid w:val="00571F14"/>
    <w:rsid w:val="005725F0"/>
    <w:rsid w:val="005726AF"/>
    <w:rsid w:val="005729F0"/>
    <w:rsid w:val="00572FBD"/>
    <w:rsid w:val="00573655"/>
    <w:rsid w:val="00573754"/>
    <w:rsid w:val="00573A57"/>
    <w:rsid w:val="00573BD7"/>
    <w:rsid w:val="00573E49"/>
    <w:rsid w:val="00573ECE"/>
    <w:rsid w:val="0057496A"/>
    <w:rsid w:val="00574FEA"/>
    <w:rsid w:val="00575501"/>
    <w:rsid w:val="00575650"/>
    <w:rsid w:val="00575B7A"/>
    <w:rsid w:val="005761F9"/>
    <w:rsid w:val="0057640F"/>
    <w:rsid w:val="005765C5"/>
    <w:rsid w:val="005766F1"/>
    <w:rsid w:val="0057723B"/>
    <w:rsid w:val="005772A9"/>
    <w:rsid w:val="0057753E"/>
    <w:rsid w:val="005776E2"/>
    <w:rsid w:val="005778E3"/>
    <w:rsid w:val="0057791B"/>
    <w:rsid w:val="00577928"/>
    <w:rsid w:val="005779E7"/>
    <w:rsid w:val="00577DBE"/>
    <w:rsid w:val="0058027F"/>
    <w:rsid w:val="005803BD"/>
    <w:rsid w:val="0058086C"/>
    <w:rsid w:val="00581D39"/>
    <w:rsid w:val="005827ED"/>
    <w:rsid w:val="00582FCF"/>
    <w:rsid w:val="005838A4"/>
    <w:rsid w:val="00584C1D"/>
    <w:rsid w:val="00584DA6"/>
    <w:rsid w:val="00585A3C"/>
    <w:rsid w:val="00585C8E"/>
    <w:rsid w:val="00585EE0"/>
    <w:rsid w:val="005869D5"/>
    <w:rsid w:val="00586EBB"/>
    <w:rsid w:val="00586FFD"/>
    <w:rsid w:val="00587225"/>
    <w:rsid w:val="00587B80"/>
    <w:rsid w:val="005903D4"/>
    <w:rsid w:val="005903F2"/>
    <w:rsid w:val="005908B3"/>
    <w:rsid w:val="00590964"/>
    <w:rsid w:val="00590BB4"/>
    <w:rsid w:val="00591359"/>
    <w:rsid w:val="0059142A"/>
    <w:rsid w:val="00591A79"/>
    <w:rsid w:val="00591D0C"/>
    <w:rsid w:val="00591D86"/>
    <w:rsid w:val="00592548"/>
    <w:rsid w:val="0059286B"/>
    <w:rsid w:val="005928EE"/>
    <w:rsid w:val="00592DC0"/>
    <w:rsid w:val="00592EFB"/>
    <w:rsid w:val="0059300C"/>
    <w:rsid w:val="005936F6"/>
    <w:rsid w:val="00593D1A"/>
    <w:rsid w:val="00594025"/>
    <w:rsid w:val="00594A8D"/>
    <w:rsid w:val="00594E3A"/>
    <w:rsid w:val="005950AF"/>
    <w:rsid w:val="005951AD"/>
    <w:rsid w:val="00595367"/>
    <w:rsid w:val="0059589A"/>
    <w:rsid w:val="00595A00"/>
    <w:rsid w:val="00595A0F"/>
    <w:rsid w:val="00595C14"/>
    <w:rsid w:val="0059614F"/>
    <w:rsid w:val="0059629A"/>
    <w:rsid w:val="005962F0"/>
    <w:rsid w:val="00596364"/>
    <w:rsid w:val="00596793"/>
    <w:rsid w:val="00596A3A"/>
    <w:rsid w:val="00596EDA"/>
    <w:rsid w:val="00596FFE"/>
    <w:rsid w:val="0059727C"/>
    <w:rsid w:val="00597448"/>
    <w:rsid w:val="00597952"/>
    <w:rsid w:val="00597EBE"/>
    <w:rsid w:val="005A01D7"/>
    <w:rsid w:val="005A0B59"/>
    <w:rsid w:val="005A0E06"/>
    <w:rsid w:val="005A10B8"/>
    <w:rsid w:val="005A11F2"/>
    <w:rsid w:val="005A1239"/>
    <w:rsid w:val="005A12DE"/>
    <w:rsid w:val="005A18DD"/>
    <w:rsid w:val="005A1D86"/>
    <w:rsid w:val="005A1DBB"/>
    <w:rsid w:val="005A1F5B"/>
    <w:rsid w:val="005A2A1E"/>
    <w:rsid w:val="005A2A45"/>
    <w:rsid w:val="005A2B50"/>
    <w:rsid w:val="005A2B9C"/>
    <w:rsid w:val="005A33C3"/>
    <w:rsid w:val="005A358B"/>
    <w:rsid w:val="005A36B3"/>
    <w:rsid w:val="005A378B"/>
    <w:rsid w:val="005A3791"/>
    <w:rsid w:val="005A39BB"/>
    <w:rsid w:val="005A39BE"/>
    <w:rsid w:val="005A3C00"/>
    <w:rsid w:val="005A4245"/>
    <w:rsid w:val="005A520F"/>
    <w:rsid w:val="005A5E47"/>
    <w:rsid w:val="005A676F"/>
    <w:rsid w:val="005A6772"/>
    <w:rsid w:val="005A6BFE"/>
    <w:rsid w:val="005A72AB"/>
    <w:rsid w:val="005A7D13"/>
    <w:rsid w:val="005B005B"/>
    <w:rsid w:val="005B0122"/>
    <w:rsid w:val="005B0485"/>
    <w:rsid w:val="005B06F8"/>
    <w:rsid w:val="005B08C7"/>
    <w:rsid w:val="005B0CA8"/>
    <w:rsid w:val="005B0D3E"/>
    <w:rsid w:val="005B0F3E"/>
    <w:rsid w:val="005B122B"/>
    <w:rsid w:val="005B1354"/>
    <w:rsid w:val="005B20D2"/>
    <w:rsid w:val="005B220B"/>
    <w:rsid w:val="005B239A"/>
    <w:rsid w:val="005B28BC"/>
    <w:rsid w:val="005B2B72"/>
    <w:rsid w:val="005B2DD2"/>
    <w:rsid w:val="005B3519"/>
    <w:rsid w:val="005B39FA"/>
    <w:rsid w:val="005B3FFF"/>
    <w:rsid w:val="005B42A1"/>
    <w:rsid w:val="005B4452"/>
    <w:rsid w:val="005B4604"/>
    <w:rsid w:val="005B4642"/>
    <w:rsid w:val="005B54DA"/>
    <w:rsid w:val="005B559C"/>
    <w:rsid w:val="005B5872"/>
    <w:rsid w:val="005B5891"/>
    <w:rsid w:val="005B5CD7"/>
    <w:rsid w:val="005B6215"/>
    <w:rsid w:val="005B6576"/>
    <w:rsid w:val="005B66D1"/>
    <w:rsid w:val="005B6716"/>
    <w:rsid w:val="005B68D5"/>
    <w:rsid w:val="005B6D1B"/>
    <w:rsid w:val="005B7354"/>
    <w:rsid w:val="005B7364"/>
    <w:rsid w:val="005B74F7"/>
    <w:rsid w:val="005B7B71"/>
    <w:rsid w:val="005B7FF0"/>
    <w:rsid w:val="005C00B3"/>
    <w:rsid w:val="005C0953"/>
    <w:rsid w:val="005C1033"/>
    <w:rsid w:val="005C10E3"/>
    <w:rsid w:val="005C10F2"/>
    <w:rsid w:val="005C150C"/>
    <w:rsid w:val="005C15D3"/>
    <w:rsid w:val="005C16CB"/>
    <w:rsid w:val="005C1BC9"/>
    <w:rsid w:val="005C235F"/>
    <w:rsid w:val="005C25B4"/>
    <w:rsid w:val="005C2676"/>
    <w:rsid w:val="005C2711"/>
    <w:rsid w:val="005C2EE0"/>
    <w:rsid w:val="005C3002"/>
    <w:rsid w:val="005C3540"/>
    <w:rsid w:val="005C36F5"/>
    <w:rsid w:val="005C3AA5"/>
    <w:rsid w:val="005C3ADC"/>
    <w:rsid w:val="005C3DC7"/>
    <w:rsid w:val="005C4079"/>
    <w:rsid w:val="005C4769"/>
    <w:rsid w:val="005C4A81"/>
    <w:rsid w:val="005C4D39"/>
    <w:rsid w:val="005C56CD"/>
    <w:rsid w:val="005C58AF"/>
    <w:rsid w:val="005C6181"/>
    <w:rsid w:val="005C625B"/>
    <w:rsid w:val="005C63AE"/>
    <w:rsid w:val="005C6D90"/>
    <w:rsid w:val="005C6E5C"/>
    <w:rsid w:val="005C720A"/>
    <w:rsid w:val="005C730F"/>
    <w:rsid w:val="005C772B"/>
    <w:rsid w:val="005C7EF3"/>
    <w:rsid w:val="005D032E"/>
    <w:rsid w:val="005D0EC1"/>
    <w:rsid w:val="005D1112"/>
    <w:rsid w:val="005D14CF"/>
    <w:rsid w:val="005D1A13"/>
    <w:rsid w:val="005D1C73"/>
    <w:rsid w:val="005D1CA2"/>
    <w:rsid w:val="005D1DA7"/>
    <w:rsid w:val="005D304B"/>
    <w:rsid w:val="005D3392"/>
    <w:rsid w:val="005D3465"/>
    <w:rsid w:val="005D37EA"/>
    <w:rsid w:val="005D3F5E"/>
    <w:rsid w:val="005D431F"/>
    <w:rsid w:val="005D4698"/>
    <w:rsid w:val="005D4718"/>
    <w:rsid w:val="005D52F0"/>
    <w:rsid w:val="005D55D2"/>
    <w:rsid w:val="005D57D5"/>
    <w:rsid w:val="005D58EE"/>
    <w:rsid w:val="005D5944"/>
    <w:rsid w:val="005D5B22"/>
    <w:rsid w:val="005D5F07"/>
    <w:rsid w:val="005D68CD"/>
    <w:rsid w:val="005D6C9E"/>
    <w:rsid w:val="005D6CA1"/>
    <w:rsid w:val="005D6CF4"/>
    <w:rsid w:val="005D77E5"/>
    <w:rsid w:val="005D7B2F"/>
    <w:rsid w:val="005D7E0F"/>
    <w:rsid w:val="005E04E8"/>
    <w:rsid w:val="005E09FB"/>
    <w:rsid w:val="005E0A52"/>
    <w:rsid w:val="005E0DD6"/>
    <w:rsid w:val="005E18CC"/>
    <w:rsid w:val="005E1CD3"/>
    <w:rsid w:val="005E1E33"/>
    <w:rsid w:val="005E1F8B"/>
    <w:rsid w:val="005E2740"/>
    <w:rsid w:val="005E2EDF"/>
    <w:rsid w:val="005E35E9"/>
    <w:rsid w:val="005E3949"/>
    <w:rsid w:val="005E3B2D"/>
    <w:rsid w:val="005E3BD0"/>
    <w:rsid w:val="005E48AD"/>
    <w:rsid w:val="005E4914"/>
    <w:rsid w:val="005E4A36"/>
    <w:rsid w:val="005E51E7"/>
    <w:rsid w:val="005E5305"/>
    <w:rsid w:val="005E586C"/>
    <w:rsid w:val="005E6B89"/>
    <w:rsid w:val="005E6E36"/>
    <w:rsid w:val="005E6EA6"/>
    <w:rsid w:val="005E6EF5"/>
    <w:rsid w:val="005E7398"/>
    <w:rsid w:val="005E73C2"/>
    <w:rsid w:val="005E7723"/>
    <w:rsid w:val="005E7730"/>
    <w:rsid w:val="005E789A"/>
    <w:rsid w:val="005E79D9"/>
    <w:rsid w:val="005E7A26"/>
    <w:rsid w:val="005E7B3A"/>
    <w:rsid w:val="005E7B8B"/>
    <w:rsid w:val="005F02E0"/>
    <w:rsid w:val="005F09CC"/>
    <w:rsid w:val="005F0FEE"/>
    <w:rsid w:val="005F1329"/>
    <w:rsid w:val="005F19AD"/>
    <w:rsid w:val="005F1DDF"/>
    <w:rsid w:val="005F22EE"/>
    <w:rsid w:val="005F2E7E"/>
    <w:rsid w:val="005F30A0"/>
    <w:rsid w:val="005F3AE0"/>
    <w:rsid w:val="005F3C79"/>
    <w:rsid w:val="005F3E1D"/>
    <w:rsid w:val="005F3EEF"/>
    <w:rsid w:val="005F435F"/>
    <w:rsid w:val="005F4ABA"/>
    <w:rsid w:val="005F4BE2"/>
    <w:rsid w:val="005F4DBF"/>
    <w:rsid w:val="005F51AB"/>
    <w:rsid w:val="005F5429"/>
    <w:rsid w:val="005F547A"/>
    <w:rsid w:val="005F54B2"/>
    <w:rsid w:val="005F5798"/>
    <w:rsid w:val="005F5B6E"/>
    <w:rsid w:val="005F5F25"/>
    <w:rsid w:val="005F5FF3"/>
    <w:rsid w:val="005F6317"/>
    <w:rsid w:val="005F65BD"/>
    <w:rsid w:val="005F69B2"/>
    <w:rsid w:val="005F6FD6"/>
    <w:rsid w:val="005F7174"/>
    <w:rsid w:val="005F7908"/>
    <w:rsid w:val="005F7976"/>
    <w:rsid w:val="005F7C69"/>
    <w:rsid w:val="00600816"/>
    <w:rsid w:val="0060099E"/>
    <w:rsid w:val="00600A2A"/>
    <w:rsid w:val="006015B5"/>
    <w:rsid w:val="0060183C"/>
    <w:rsid w:val="006018F4"/>
    <w:rsid w:val="00601953"/>
    <w:rsid w:val="00601A16"/>
    <w:rsid w:val="00601B76"/>
    <w:rsid w:val="00601C87"/>
    <w:rsid w:val="00601E35"/>
    <w:rsid w:val="0060207C"/>
    <w:rsid w:val="00602AF9"/>
    <w:rsid w:val="00602B7B"/>
    <w:rsid w:val="00602EA3"/>
    <w:rsid w:val="00603365"/>
    <w:rsid w:val="006036EF"/>
    <w:rsid w:val="0060398E"/>
    <w:rsid w:val="006040C4"/>
    <w:rsid w:val="006041D5"/>
    <w:rsid w:val="00604723"/>
    <w:rsid w:val="00604D07"/>
    <w:rsid w:val="0060511B"/>
    <w:rsid w:val="00605219"/>
    <w:rsid w:val="0060554C"/>
    <w:rsid w:val="00605944"/>
    <w:rsid w:val="00605C18"/>
    <w:rsid w:val="006064D2"/>
    <w:rsid w:val="006068DD"/>
    <w:rsid w:val="0060706F"/>
    <w:rsid w:val="006070C2"/>
    <w:rsid w:val="00607218"/>
    <w:rsid w:val="0060739A"/>
    <w:rsid w:val="0060750A"/>
    <w:rsid w:val="00607EFD"/>
    <w:rsid w:val="00610362"/>
    <w:rsid w:val="006103F4"/>
    <w:rsid w:val="00610403"/>
    <w:rsid w:val="00610566"/>
    <w:rsid w:val="006109B8"/>
    <w:rsid w:val="00610C42"/>
    <w:rsid w:val="00610DC6"/>
    <w:rsid w:val="006115B6"/>
    <w:rsid w:val="0061197F"/>
    <w:rsid w:val="006119ED"/>
    <w:rsid w:val="00611E81"/>
    <w:rsid w:val="006120ED"/>
    <w:rsid w:val="0061215F"/>
    <w:rsid w:val="006121CA"/>
    <w:rsid w:val="0061224B"/>
    <w:rsid w:val="00612605"/>
    <w:rsid w:val="006128A9"/>
    <w:rsid w:val="006128EE"/>
    <w:rsid w:val="00612923"/>
    <w:rsid w:val="00612CB6"/>
    <w:rsid w:val="00612FF2"/>
    <w:rsid w:val="00613235"/>
    <w:rsid w:val="00613395"/>
    <w:rsid w:val="006137F4"/>
    <w:rsid w:val="00613C61"/>
    <w:rsid w:val="00614A54"/>
    <w:rsid w:val="006159E9"/>
    <w:rsid w:val="00615CBA"/>
    <w:rsid w:val="00616144"/>
    <w:rsid w:val="00616696"/>
    <w:rsid w:val="00616829"/>
    <w:rsid w:val="00616901"/>
    <w:rsid w:val="00616964"/>
    <w:rsid w:val="00616C24"/>
    <w:rsid w:val="00616EC8"/>
    <w:rsid w:val="00617675"/>
    <w:rsid w:val="006178BA"/>
    <w:rsid w:val="00617A77"/>
    <w:rsid w:val="00617A98"/>
    <w:rsid w:val="00620855"/>
    <w:rsid w:val="00620E35"/>
    <w:rsid w:val="006211A1"/>
    <w:rsid w:val="00621600"/>
    <w:rsid w:val="006216C2"/>
    <w:rsid w:val="00621B46"/>
    <w:rsid w:val="00621FA5"/>
    <w:rsid w:val="00622270"/>
    <w:rsid w:val="00622839"/>
    <w:rsid w:val="00622E81"/>
    <w:rsid w:val="006249BC"/>
    <w:rsid w:val="00624B43"/>
    <w:rsid w:val="006253EF"/>
    <w:rsid w:val="006259C4"/>
    <w:rsid w:val="00625CE6"/>
    <w:rsid w:val="00625D53"/>
    <w:rsid w:val="00625E69"/>
    <w:rsid w:val="006265B5"/>
    <w:rsid w:val="006265E7"/>
    <w:rsid w:val="006269C9"/>
    <w:rsid w:val="00626B1D"/>
    <w:rsid w:val="006270A1"/>
    <w:rsid w:val="0062755B"/>
    <w:rsid w:val="00627E9C"/>
    <w:rsid w:val="00627EE4"/>
    <w:rsid w:val="00627F67"/>
    <w:rsid w:val="006301B9"/>
    <w:rsid w:val="006305A1"/>
    <w:rsid w:val="00630DC4"/>
    <w:rsid w:val="006317CE"/>
    <w:rsid w:val="00631B64"/>
    <w:rsid w:val="006320C0"/>
    <w:rsid w:val="006328D1"/>
    <w:rsid w:val="006331E2"/>
    <w:rsid w:val="00633415"/>
    <w:rsid w:val="006338D3"/>
    <w:rsid w:val="00633F56"/>
    <w:rsid w:val="00634532"/>
    <w:rsid w:val="00634859"/>
    <w:rsid w:val="00634883"/>
    <w:rsid w:val="00634B18"/>
    <w:rsid w:val="006351A4"/>
    <w:rsid w:val="006352AD"/>
    <w:rsid w:val="00635E3F"/>
    <w:rsid w:val="00635E81"/>
    <w:rsid w:val="00635F78"/>
    <w:rsid w:val="00636295"/>
    <w:rsid w:val="006362F2"/>
    <w:rsid w:val="0063655E"/>
    <w:rsid w:val="006365C4"/>
    <w:rsid w:val="00636C3A"/>
    <w:rsid w:val="0063706C"/>
    <w:rsid w:val="0063723B"/>
    <w:rsid w:val="00637643"/>
    <w:rsid w:val="006378D4"/>
    <w:rsid w:val="00637AB2"/>
    <w:rsid w:val="00640104"/>
    <w:rsid w:val="00640483"/>
    <w:rsid w:val="00640699"/>
    <w:rsid w:val="00640CB8"/>
    <w:rsid w:val="00640E85"/>
    <w:rsid w:val="0064103A"/>
    <w:rsid w:val="00641262"/>
    <w:rsid w:val="006414DF"/>
    <w:rsid w:val="006416E2"/>
    <w:rsid w:val="00641963"/>
    <w:rsid w:val="00641F91"/>
    <w:rsid w:val="006423F3"/>
    <w:rsid w:val="00642498"/>
    <w:rsid w:val="0064287B"/>
    <w:rsid w:val="006429BB"/>
    <w:rsid w:val="00642CA2"/>
    <w:rsid w:val="00642CB5"/>
    <w:rsid w:val="00642CCC"/>
    <w:rsid w:val="00643569"/>
    <w:rsid w:val="006437E6"/>
    <w:rsid w:val="006438F9"/>
    <w:rsid w:val="00644345"/>
    <w:rsid w:val="00644666"/>
    <w:rsid w:val="00644D68"/>
    <w:rsid w:val="0064513F"/>
    <w:rsid w:val="0064557A"/>
    <w:rsid w:val="00645588"/>
    <w:rsid w:val="00645645"/>
    <w:rsid w:val="00645EE2"/>
    <w:rsid w:val="00646427"/>
    <w:rsid w:val="00646744"/>
    <w:rsid w:val="00646863"/>
    <w:rsid w:val="00646989"/>
    <w:rsid w:val="00646F8E"/>
    <w:rsid w:val="00647139"/>
    <w:rsid w:val="00647293"/>
    <w:rsid w:val="006474E4"/>
    <w:rsid w:val="00647B38"/>
    <w:rsid w:val="00647C94"/>
    <w:rsid w:val="00650630"/>
    <w:rsid w:val="006509F3"/>
    <w:rsid w:val="00650D90"/>
    <w:rsid w:val="006510F4"/>
    <w:rsid w:val="006512A8"/>
    <w:rsid w:val="0065136F"/>
    <w:rsid w:val="00651C9C"/>
    <w:rsid w:val="00651F7A"/>
    <w:rsid w:val="006520A1"/>
    <w:rsid w:val="00652310"/>
    <w:rsid w:val="00652463"/>
    <w:rsid w:val="00652C41"/>
    <w:rsid w:val="00652C6A"/>
    <w:rsid w:val="00652CBD"/>
    <w:rsid w:val="00652FCF"/>
    <w:rsid w:val="006537D4"/>
    <w:rsid w:val="00653C75"/>
    <w:rsid w:val="00654910"/>
    <w:rsid w:val="00654F4A"/>
    <w:rsid w:val="0065503A"/>
    <w:rsid w:val="006554F1"/>
    <w:rsid w:val="00655791"/>
    <w:rsid w:val="006558F3"/>
    <w:rsid w:val="00656172"/>
    <w:rsid w:val="00656463"/>
    <w:rsid w:val="00656522"/>
    <w:rsid w:val="00656C73"/>
    <w:rsid w:val="00657739"/>
    <w:rsid w:val="00657EE8"/>
    <w:rsid w:val="006600C4"/>
    <w:rsid w:val="00660655"/>
    <w:rsid w:val="00660663"/>
    <w:rsid w:val="0066072B"/>
    <w:rsid w:val="006609F4"/>
    <w:rsid w:val="00660B88"/>
    <w:rsid w:val="00660D50"/>
    <w:rsid w:val="00660D6D"/>
    <w:rsid w:val="00660DC7"/>
    <w:rsid w:val="0066152E"/>
    <w:rsid w:val="00661887"/>
    <w:rsid w:val="00662725"/>
    <w:rsid w:val="0066279D"/>
    <w:rsid w:val="0066293E"/>
    <w:rsid w:val="00662FFF"/>
    <w:rsid w:val="00663856"/>
    <w:rsid w:val="00663A47"/>
    <w:rsid w:val="00663A70"/>
    <w:rsid w:val="00663CDE"/>
    <w:rsid w:val="00663D5D"/>
    <w:rsid w:val="00663E82"/>
    <w:rsid w:val="00664361"/>
    <w:rsid w:val="006643AC"/>
    <w:rsid w:val="0066453D"/>
    <w:rsid w:val="00664ACD"/>
    <w:rsid w:val="00664E63"/>
    <w:rsid w:val="006651DA"/>
    <w:rsid w:val="0066580F"/>
    <w:rsid w:val="00665998"/>
    <w:rsid w:val="00665E6E"/>
    <w:rsid w:val="00666125"/>
    <w:rsid w:val="0066628C"/>
    <w:rsid w:val="006666A4"/>
    <w:rsid w:val="006669FC"/>
    <w:rsid w:val="00666B04"/>
    <w:rsid w:val="00666E14"/>
    <w:rsid w:val="00666F66"/>
    <w:rsid w:val="006674BF"/>
    <w:rsid w:val="0066752A"/>
    <w:rsid w:val="00667A70"/>
    <w:rsid w:val="00667DAC"/>
    <w:rsid w:val="00670055"/>
    <w:rsid w:val="0067025A"/>
    <w:rsid w:val="0067083F"/>
    <w:rsid w:val="00670DE3"/>
    <w:rsid w:val="00671395"/>
    <w:rsid w:val="006715CC"/>
    <w:rsid w:val="006715DE"/>
    <w:rsid w:val="00671863"/>
    <w:rsid w:val="00671A47"/>
    <w:rsid w:val="00671E91"/>
    <w:rsid w:val="00672484"/>
    <w:rsid w:val="006729A1"/>
    <w:rsid w:val="00672B3F"/>
    <w:rsid w:val="006730EA"/>
    <w:rsid w:val="006736D0"/>
    <w:rsid w:val="00673FA2"/>
    <w:rsid w:val="0067419D"/>
    <w:rsid w:val="006742DE"/>
    <w:rsid w:val="006742E2"/>
    <w:rsid w:val="00674773"/>
    <w:rsid w:val="00674822"/>
    <w:rsid w:val="00674A21"/>
    <w:rsid w:val="006753D0"/>
    <w:rsid w:val="00675488"/>
    <w:rsid w:val="00675B2D"/>
    <w:rsid w:val="00675E95"/>
    <w:rsid w:val="00675FFE"/>
    <w:rsid w:val="00676821"/>
    <w:rsid w:val="006768BC"/>
    <w:rsid w:val="00676C44"/>
    <w:rsid w:val="00676FEA"/>
    <w:rsid w:val="006772D6"/>
    <w:rsid w:val="00677516"/>
    <w:rsid w:val="006778C3"/>
    <w:rsid w:val="00677DC7"/>
    <w:rsid w:val="00680207"/>
    <w:rsid w:val="00680248"/>
    <w:rsid w:val="00680287"/>
    <w:rsid w:val="00680CA3"/>
    <w:rsid w:val="00681470"/>
    <w:rsid w:val="00681744"/>
    <w:rsid w:val="00681827"/>
    <w:rsid w:val="0068213E"/>
    <w:rsid w:val="00682668"/>
    <w:rsid w:val="00682AEE"/>
    <w:rsid w:val="00682C17"/>
    <w:rsid w:val="00682E76"/>
    <w:rsid w:val="00683163"/>
    <w:rsid w:val="00683289"/>
    <w:rsid w:val="00683D42"/>
    <w:rsid w:val="0068434B"/>
    <w:rsid w:val="00684684"/>
    <w:rsid w:val="00684AE3"/>
    <w:rsid w:val="00684BAE"/>
    <w:rsid w:val="00684BF1"/>
    <w:rsid w:val="00684D37"/>
    <w:rsid w:val="00684EC7"/>
    <w:rsid w:val="00684F7C"/>
    <w:rsid w:val="006850E7"/>
    <w:rsid w:val="006855A6"/>
    <w:rsid w:val="00686280"/>
    <w:rsid w:val="00686521"/>
    <w:rsid w:val="00686595"/>
    <w:rsid w:val="00686AEA"/>
    <w:rsid w:val="00686C8F"/>
    <w:rsid w:val="00686DFF"/>
    <w:rsid w:val="00687109"/>
    <w:rsid w:val="00687267"/>
    <w:rsid w:val="00687BCC"/>
    <w:rsid w:val="00687E7C"/>
    <w:rsid w:val="006905D1"/>
    <w:rsid w:val="0069062F"/>
    <w:rsid w:val="00690673"/>
    <w:rsid w:val="00690698"/>
    <w:rsid w:val="00690864"/>
    <w:rsid w:val="006908CB"/>
    <w:rsid w:val="006916B1"/>
    <w:rsid w:val="006927BF"/>
    <w:rsid w:val="00693608"/>
    <w:rsid w:val="006937A3"/>
    <w:rsid w:val="00693C3A"/>
    <w:rsid w:val="00693E7A"/>
    <w:rsid w:val="006940D0"/>
    <w:rsid w:val="00694222"/>
    <w:rsid w:val="0069452D"/>
    <w:rsid w:val="00694614"/>
    <w:rsid w:val="006952EE"/>
    <w:rsid w:val="0069531B"/>
    <w:rsid w:val="0069532A"/>
    <w:rsid w:val="006956C4"/>
    <w:rsid w:val="00695E28"/>
    <w:rsid w:val="00696345"/>
    <w:rsid w:val="00696507"/>
    <w:rsid w:val="00696CD3"/>
    <w:rsid w:val="0069702A"/>
    <w:rsid w:val="0069714F"/>
    <w:rsid w:val="00697465"/>
    <w:rsid w:val="006976CD"/>
    <w:rsid w:val="006979CA"/>
    <w:rsid w:val="00697A70"/>
    <w:rsid w:val="006A0102"/>
    <w:rsid w:val="006A06F8"/>
    <w:rsid w:val="006A1147"/>
    <w:rsid w:val="006A1191"/>
    <w:rsid w:val="006A1203"/>
    <w:rsid w:val="006A135D"/>
    <w:rsid w:val="006A148D"/>
    <w:rsid w:val="006A20E6"/>
    <w:rsid w:val="006A213F"/>
    <w:rsid w:val="006A22D3"/>
    <w:rsid w:val="006A277E"/>
    <w:rsid w:val="006A2B75"/>
    <w:rsid w:val="006A2F8F"/>
    <w:rsid w:val="006A324E"/>
    <w:rsid w:val="006A3491"/>
    <w:rsid w:val="006A3662"/>
    <w:rsid w:val="006A3B3F"/>
    <w:rsid w:val="006A3EDD"/>
    <w:rsid w:val="006A3F84"/>
    <w:rsid w:val="006A453B"/>
    <w:rsid w:val="006A47EA"/>
    <w:rsid w:val="006A4E53"/>
    <w:rsid w:val="006A4F12"/>
    <w:rsid w:val="006A5345"/>
    <w:rsid w:val="006A5490"/>
    <w:rsid w:val="006A59B0"/>
    <w:rsid w:val="006A6542"/>
    <w:rsid w:val="006A6936"/>
    <w:rsid w:val="006A6AAB"/>
    <w:rsid w:val="006A7887"/>
    <w:rsid w:val="006A7C3D"/>
    <w:rsid w:val="006A7E59"/>
    <w:rsid w:val="006B080D"/>
    <w:rsid w:val="006B0888"/>
    <w:rsid w:val="006B09C0"/>
    <w:rsid w:val="006B0EF5"/>
    <w:rsid w:val="006B19A0"/>
    <w:rsid w:val="006B1F1E"/>
    <w:rsid w:val="006B1F87"/>
    <w:rsid w:val="006B23DB"/>
    <w:rsid w:val="006B2A4B"/>
    <w:rsid w:val="006B2D74"/>
    <w:rsid w:val="006B32DA"/>
    <w:rsid w:val="006B40EC"/>
    <w:rsid w:val="006B4C60"/>
    <w:rsid w:val="006B4DBA"/>
    <w:rsid w:val="006B5537"/>
    <w:rsid w:val="006B5639"/>
    <w:rsid w:val="006B5930"/>
    <w:rsid w:val="006B5A8D"/>
    <w:rsid w:val="006B5C4F"/>
    <w:rsid w:val="006B5CEB"/>
    <w:rsid w:val="006B5F48"/>
    <w:rsid w:val="006B6085"/>
    <w:rsid w:val="006B63CC"/>
    <w:rsid w:val="006B6E72"/>
    <w:rsid w:val="006B7758"/>
    <w:rsid w:val="006B7F13"/>
    <w:rsid w:val="006C0909"/>
    <w:rsid w:val="006C09C8"/>
    <w:rsid w:val="006C0A37"/>
    <w:rsid w:val="006C0D74"/>
    <w:rsid w:val="006C107C"/>
    <w:rsid w:val="006C14E9"/>
    <w:rsid w:val="006C14F5"/>
    <w:rsid w:val="006C1561"/>
    <w:rsid w:val="006C1618"/>
    <w:rsid w:val="006C182F"/>
    <w:rsid w:val="006C20C0"/>
    <w:rsid w:val="006C2BAD"/>
    <w:rsid w:val="006C2D8E"/>
    <w:rsid w:val="006C2DC1"/>
    <w:rsid w:val="006C32DE"/>
    <w:rsid w:val="006C36D6"/>
    <w:rsid w:val="006C3B91"/>
    <w:rsid w:val="006C3EAA"/>
    <w:rsid w:val="006C4394"/>
    <w:rsid w:val="006C46DC"/>
    <w:rsid w:val="006C548E"/>
    <w:rsid w:val="006C56EC"/>
    <w:rsid w:val="006C5B3D"/>
    <w:rsid w:val="006C5F39"/>
    <w:rsid w:val="006C6F8F"/>
    <w:rsid w:val="006C6FCD"/>
    <w:rsid w:val="006C7722"/>
    <w:rsid w:val="006C783D"/>
    <w:rsid w:val="006C79A7"/>
    <w:rsid w:val="006C7A0A"/>
    <w:rsid w:val="006C7EB9"/>
    <w:rsid w:val="006C7ED4"/>
    <w:rsid w:val="006D0013"/>
    <w:rsid w:val="006D0125"/>
    <w:rsid w:val="006D0195"/>
    <w:rsid w:val="006D0677"/>
    <w:rsid w:val="006D0859"/>
    <w:rsid w:val="006D0C4E"/>
    <w:rsid w:val="006D147F"/>
    <w:rsid w:val="006D1914"/>
    <w:rsid w:val="006D1DFF"/>
    <w:rsid w:val="006D22D5"/>
    <w:rsid w:val="006D2BE9"/>
    <w:rsid w:val="006D2FBE"/>
    <w:rsid w:val="006D3164"/>
    <w:rsid w:val="006D33BC"/>
    <w:rsid w:val="006D3AD3"/>
    <w:rsid w:val="006D4172"/>
    <w:rsid w:val="006D4447"/>
    <w:rsid w:val="006D4575"/>
    <w:rsid w:val="006D48BD"/>
    <w:rsid w:val="006D48C1"/>
    <w:rsid w:val="006D4F74"/>
    <w:rsid w:val="006D5949"/>
    <w:rsid w:val="006D5CA9"/>
    <w:rsid w:val="006D623C"/>
    <w:rsid w:val="006D67E0"/>
    <w:rsid w:val="006D6B06"/>
    <w:rsid w:val="006D74DC"/>
    <w:rsid w:val="006D74FA"/>
    <w:rsid w:val="006E013F"/>
    <w:rsid w:val="006E0318"/>
    <w:rsid w:val="006E0865"/>
    <w:rsid w:val="006E09C6"/>
    <w:rsid w:val="006E0C45"/>
    <w:rsid w:val="006E0C4C"/>
    <w:rsid w:val="006E10DD"/>
    <w:rsid w:val="006E1187"/>
    <w:rsid w:val="006E18C3"/>
    <w:rsid w:val="006E19D6"/>
    <w:rsid w:val="006E1F3E"/>
    <w:rsid w:val="006E2CF6"/>
    <w:rsid w:val="006E2D31"/>
    <w:rsid w:val="006E2DE6"/>
    <w:rsid w:val="006E30D7"/>
    <w:rsid w:val="006E3385"/>
    <w:rsid w:val="006E375E"/>
    <w:rsid w:val="006E3F3B"/>
    <w:rsid w:val="006E4C09"/>
    <w:rsid w:val="006E5AF6"/>
    <w:rsid w:val="006E5E78"/>
    <w:rsid w:val="006E6855"/>
    <w:rsid w:val="006E6942"/>
    <w:rsid w:val="006E6C40"/>
    <w:rsid w:val="006E715C"/>
    <w:rsid w:val="006E737E"/>
    <w:rsid w:val="006E7503"/>
    <w:rsid w:val="006E7637"/>
    <w:rsid w:val="006E7892"/>
    <w:rsid w:val="006E78DD"/>
    <w:rsid w:val="006E7CCE"/>
    <w:rsid w:val="006F006D"/>
    <w:rsid w:val="006F08EC"/>
    <w:rsid w:val="006F0C4A"/>
    <w:rsid w:val="006F0DD2"/>
    <w:rsid w:val="006F0E8F"/>
    <w:rsid w:val="006F12C3"/>
    <w:rsid w:val="006F1956"/>
    <w:rsid w:val="006F1C16"/>
    <w:rsid w:val="006F1D49"/>
    <w:rsid w:val="006F1D7B"/>
    <w:rsid w:val="006F216F"/>
    <w:rsid w:val="006F2355"/>
    <w:rsid w:val="006F2805"/>
    <w:rsid w:val="006F293E"/>
    <w:rsid w:val="006F2AE9"/>
    <w:rsid w:val="006F3C56"/>
    <w:rsid w:val="006F3E42"/>
    <w:rsid w:val="006F3FC4"/>
    <w:rsid w:val="006F4427"/>
    <w:rsid w:val="006F4734"/>
    <w:rsid w:val="006F4BCF"/>
    <w:rsid w:val="006F5034"/>
    <w:rsid w:val="006F51E2"/>
    <w:rsid w:val="006F5494"/>
    <w:rsid w:val="006F6351"/>
    <w:rsid w:val="006F6524"/>
    <w:rsid w:val="006F67BF"/>
    <w:rsid w:val="006F6A48"/>
    <w:rsid w:val="006F6CFF"/>
    <w:rsid w:val="006F72C6"/>
    <w:rsid w:val="006F7573"/>
    <w:rsid w:val="006F7E60"/>
    <w:rsid w:val="00700504"/>
    <w:rsid w:val="0070092B"/>
    <w:rsid w:val="00700ADF"/>
    <w:rsid w:val="00700E1E"/>
    <w:rsid w:val="0070127F"/>
    <w:rsid w:val="00701655"/>
    <w:rsid w:val="00701B3C"/>
    <w:rsid w:val="00701D3A"/>
    <w:rsid w:val="00701D54"/>
    <w:rsid w:val="007020DE"/>
    <w:rsid w:val="007021B7"/>
    <w:rsid w:val="00703A81"/>
    <w:rsid w:val="00703E17"/>
    <w:rsid w:val="00704266"/>
    <w:rsid w:val="00704977"/>
    <w:rsid w:val="00704A7D"/>
    <w:rsid w:val="00704FA4"/>
    <w:rsid w:val="00705172"/>
    <w:rsid w:val="0070540B"/>
    <w:rsid w:val="00705DCE"/>
    <w:rsid w:val="007061F2"/>
    <w:rsid w:val="007068DC"/>
    <w:rsid w:val="0070797B"/>
    <w:rsid w:val="00707ECD"/>
    <w:rsid w:val="007108D5"/>
    <w:rsid w:val="00710AEE"/>
    <w:rsid w:val="00710B8C"/>
    <w:rsid w:val="00710F4E"/>
    <w:rsid w:val="00711254"/>
    <w:rsid w:val="007115E6"/>
    <w:rsid w:val="0071194F"/>
    <w:rsid w:val="007119CC"/>
    <w:rsid w:val="007119D1"/>
    <w:rsid w:val="00711CD9"/>
    <w:rsid w:val="00712009"/>
    <w:rsid w:val="00712169"/>
    <w:rsid w:val="00712317"/>
    <w:rsid w:val="0071239B"/>
    <w:rsid w:val="00712770"/>
    <w:rsid w:val="007127AE"/>
    <w:rsid w:val="00712C67"/>
    <w:rsid w:val="00712E7E"/>
    <w:rsid w:val="00713ED5"/>
    <w:rsid w:val="007142AB"/>
    <w:rsid w:val="007142B9"/>
    <w:rsid w:val="00714576"/>
    <w:rsid w:val="0071475F"/>
    <w:rsid w:val="00714B5B"/>
    <w:rsid w:val="00714C8E"/>
    <w:rsid w:val="00714EC0"/>
    <w:rsid w:val="00714FAD"/>
    <w:rsid w:val="00715B53"/>
    <w:rsid w:val="00715D20"/>
    <w:rsid w:val="00716B1F"/>
    <w:rsid w:val="00716EB6"/>
    <w:rsid w:val="007173B6"/>
    <w:rsid w:val="007175B7"/>
    <w:rsid w:val="00717DD8"/>
    <w:rsid w:val="00717DFD"/>
    <w:rsid w:val="007208E5"/>
    <w:rsid w:val="00720C7C"/>
    <w:rsid w:val="00720F84"/>
    <w:rsid w:val="00721052"/>
    <w:rsid w:val="00721208"/>
    <w:rsid w:val="00721979"/>
    <w:rsid w:val="00721A09"/>
    <w:rsid w:val="00722EF0"/>
    <w:rsid w:val="00722F1B"/>
    <w:rsid w:val="00723009"/>
    <w:rsid w:val="007237FB"/>
    <w:rsid w:val="00723847"/>
    <w:rsid w:val="00724700"/>
    <w:rsid w:val="00724746"/>
    <w:rsid w:val="00724F35"/>
    <w:rsid w:val="00724FA0"/>
    <w:rsid w:val="0072527C"/>
    <w:rsid w:val="00725672"/>
    <w:rsid w:val="00725B67"/>
    <w:rsid w:val="00725D28"/>
    <w:rsid w:val="00726562"/>
    <w:rsid w:val="007265AB"/>
    <w:rsid w:val="0072689C"/>
    <w:rsid w:val="00726B94"/>
    <w:rsid w:val="00726D1D"/>
    <w:rsid w:val="00726D74"/>
    <w:rsid w:val="00726E38"/>
    <w:rsid w:val="0072724A"/>
    <w:rsid w:val="00727574"/>
    <w:rsid w:val="00727683"/>
    <w:rsid w:val="007301C4"/>
    <w:rsid w:val="00730323"/>
    <w:rsid w:val="007305B8"/>
    <w:rsid w:val="007306E3"/>
    <w:rsid w:val="00730709"/>
    <w:rsid w:val="00730770"/>
    <w:rsid w:val="007308DF"/>
    <w:rsid w:val="00730ACB"/>
    <w:rsid w:val="00730C2D"/>
    <w:rsid w:val="00731037"/>
    <w:rsid w:val="007313C0"/>
    <w:rsid w:val="007317B6"/>
    <w:rsid w:val="00731C20"/>
    <w:rsid w:val="00731C5A"/>
    <w:rsid w:val="00731D01"/>
    <w:rsid w:val="007324BD"/>
    <w:rsid w:val="00732522"/>
    <w:rsid w:val="00732F50"/>
    <w:rsid w:val="007331A4"/>
    <w:rsid w:val="007333F4"/>
    <w:rsid w:val="00733639"/>
    <w:rsid w:val="00733B5F"/>
    <w:rsid w:val="00733F5A"/>
    <w:rsid w:val="00734183"/>
    <w:rsid w:val="00734682"/>
    <w:rsid w:val="00734A76"/>
    <w:rsid w:val="00734C28"/>
    <w:rsid w:val="007350AB"/>
    <w:rsid w:val="00735559"/>
    <w:rsid w:val="007355A5"/>
    <w:rsid w:val="00735656"/>
    <w:rsid w:val="007357F5"/>
    <w:rsid w:val="00735999"/>
    <w:rsid w:val="00735A19"/>
    <w:rsid w:val="00736048"/>
    <w:rsid w:val="0073606B"/>
    <w:rsid w:val="007360AA"/>
    <w:rsid w:val="007364C3"/>
    <w:rsid w:val="007366FD"/>
    <w:rsid w:val="00736821"/>
    <w:rsid w:val="00736A11"/>
    <w:rsid w:val="00736B02"/>
    <w:rsid w:val="00736D45"/>
    <w:rsid w:val="00736DE0"/>
    <w:rsid w:val="00737152"/>
    <w:rsid w:val="00737408"/>
    <w:rsid w:val="007378B0"/>
    <w:rsid w:val="00737CF0"/>
    <w:rsid w:val="00737DA3"/>
    <w:rsid w:val="00740159"/>
    <w:rsid w:val="007408D1"/>
    <w:rsid w:val="00741DA0"/>
    <w:rsid w:val="00741DFA"/>
    <w:rsid w:val="00742121"/>
    <w:rsid w:val="0074277B"/>
    <w:rsid w:val="00742DB3"/>
    <w:rsid w:val="0074325B"/>
    <w:rsid w:val="0074348D"/>
    <w:rsid w:val="0074367B"/>
    <w:rsid w:val="0074385B"/>
    <w:rsid w:val="00743DB3"/>
    <w:rsid w:val="007441C3"/>
    <w:rsid w:val="00744486"/>
    <w:rsid w:val="00744750"/>
    <w:rsid w:val="007450EF"/>
    <w:rsid w:val="0074514C"/>
    <w:rsid w:val="0074545B"/>
    <w:rsid w:val="0074548D"/>
    <w:rsid w:val="007454FB"/>
    <w:rsid w:val="007456D5"/>
    <w:rsid w:val="0074574D"/>
    <w:rsid w:val="007457FE"/>
    <w:rsid w:val="00745A27"/>
    <w:rsid w:val="00745C53"/>
    <w:rsid w:val="00746B16"/>
    <w:rsid w:val="007471FA"/>
    <w:rsid w:val="00747860"/>
    <w:rsid w:val="00747B16"/>
    <w:rsid w:val="00747C43"/>
    <w:rsid w:val="0075059E"/>
    <w:rsid w:val="0075071A"/>
    <w:rsid w:val="007508C9"/>
    <w:rsid w:val="00750F1A"/>
    <w:rsid w:val="0075151A"/>
    <w:rsid w:val="007518DD"/>
    <w:rsid w:val="00751969"/>
    <w:rsid w:val="00751B84"/>
    <w:rsid w:val="00752296"/>
    <w:rsid w:val="00752533"/>
    <w:rsid w:val="007528B6"/>
    <w:rsid w:val="007528DA"/>
    <w:rsid w:val="00752A0C"/>
    <w:rsid w:val="0075306C"/>
    <w:rsid w:val="007530E4"/>
    <w:rsid w:val="0075354E"/>
    <w:rsid w:val="00753565"/>
    <w:rsid w:val="0075361D"/>
    <w:rsid w:val="0075382A"/>
    <w:rsid w:val="0075388B"/>
    <w:rsid w:val="00753D45"/>
    <w:rsid w:val="00753E5F"/>
    <w:rsid w:val="00753F7F"/>
    <w:rsid w:val="00754B3B"/>
    <w:rsid w:val="00754F28"/>
    <w:rsid w:val="007551F8"/>
    <w:rsid w:val="0075585A"/>
    <w:rsid w:val="00755DE4"/>
    <w:rsid w:val="00756498"/>
    <w:rsid w:val="007566CC"/>
    <w:rsid w:val="00756AFC"/>
    <w:rsid w:val="00756E25"/>
    <w:rsid w:val="00756E52"/>
    <w:rsid w:val="00756F5D"/>
    <w:rsid w:val="00757218"/>
    <w:rsid w:val="007576B3"/>
    <w:rsid w:val="00757BF4"/>
    <w:rsid w:val="00757FD6"/>
    <w:rsid w:val="0076088B"/>
    <w:rsid w:val="00760D4A"/>
    <w:rsid w:val="00760F66"/>
    <w:rsid w:val="00761380"/>
    <w:rsid w:val="00761545"/>
    <w:rsid w:val="00761B3C"/>
    <w:rsid w:val="0076206D"/>
    <w:rsid w:val="00762078"/>
    <w:rsid w:val="00762E5A"/>
    <w:rsid w:val="007634FA"/>
    <w:rsid w:val="00763601"/>
    <w:rsid w:val="00763645"/>
    <w:rsid w:val="00763A7A"/>
    <w:rsid w:val="00763B41"/>
    <w:rsid w:val="00764EE8"/>
    <w:rsid w:val="00764F2B"/>
    <w:rsid w:val="0076511D"/>
    <w:rsid w:val="00765291"/>
    <w:rsid w:val="007654CB"/>
    <w:rsid w:val="00765546"/>
    <w:rsid w:val="00765A45"/>
    <w:rsid w:val="00765A89"/>
    <w:rsid w:val="00765B3C"/>
    <w:rsid w:val="00765D6F"/>
    <w:rsid w:val="00765F10"/>
    <w:rsid w:val="0076606C"/>
    <w:rsid w:val="007662C5"/>
    <w:rsid w:val="0076690A"/>
    <w:rsid w:val="00766C00"/>
    <w:rsid w:val="00766DB8"/>
    <w:rsid w:val="00767303"/>
    <w:rsid w:val="00767333"/>
    <w:rsid w:val="0077005F"/>
    <w:rsid w:val="00770AE6"/>
    <w:rsid w:val="00770AF7"/>
    <w:rsid w:val="00770EAF"/>
    <w:rsid w:val="0077108F"/>
    <w:rsid w:val="00771842"/>
    <w:rsid w:val="007719E2"/>
    <w:rsid w:val="00771F66"/>
    <w:rsid w:val="007721CA"/>
    <w:rsid w:val="007722FB"/>
    <w:rsid w:val="007723BF"/>
    <w:rsid w:val="0077241E"/>
    <w:rsid w:val="00772674"/>
    <w:rsid w:val="007733D4"/>
    <w:rsid w:val="0077345E"/>
    <w:rsid w:val="007734F7"/>
    <w:rsid w:val="00773933"/>
    <w:rsid w:val="00773BB1"/>
    <w:rsid w:val="00773DCF"/>
    <w:rsid w:val="00773FC7"/>
    <w:rsid w:val="0077408D"/>
    <w:rsid w:val="0077434D"/>
    <w:rsid w:val="00775036"/>
    <w:rsid w:val="0077556D"/>
    <w:rsid w:val="00775B4B"/>
    <w:rsid w:val="00776351"/>
    <w:rsid w:val="007768AC"/>
    <w:rsid w:val="007769DE"/>
    <w:rsid w:val="00776D70"/>
    <w:rsid w:val="00777447"/>
    <w:rsid w:val="0077767C"/>
    <w:rsid w:val="00777B8B"/>
    <w:rsid w:val="00777C0A"/>
    <w:rsid w:val="00777E5C"/>
    <w:rsid w:val="00777E65"/>
    <w:rsid w:val="00780271"/>
    <w:rsid w:val="007803A4"/>
    <w:rsid w:val="007805D0"/>
    <w:rsid w:val="0078082B"/>
    <w:rsid w:val="0078129E"/>
    <w:rsid w:val="007814B8"/>
    <w:rsid w:val="00781871"/>
    <w:rsid w:val="00781D76"/>
    <w:rsid w:val="007822F7"/>
    <w:rsid w:val="007826B7"/>
    <w:rsid w:val="00782845"/>
    <w:rsid w:val="00782A5A"/>
    <w:rsid w:val="00783519"/>
    <w:rsid w:val="007837CD"/>
    <w:rsid w:val="00783A8C"/>
    <w:rsid w:val="00783E94"/>
    <w:rsid w:val="00783FF6"/>
    <w:rsid w:val="007844FB"/>
    <w:rsid w:val="00784AE5"/>
    <w:rsid w:val="00784F53"/>
    <w:rsid w:val="00785558"/>
    <w:rsid w:val="007855EA"/>
    <w:rsid w:val="007857C3"/>
    <w:rsid w:val="00785C96"/>
    <w:rsid w:val="00785EC3"/>
    <w:rsid w:val="00785F3A"/>
    <w:rsid w:val="0078620F"/>
    <w:rsid w:val="0078646F"/>
    <w:rsid w:val="00786807"/>
    <w:rsid w:val="00786C7C"/>
    <w:rsid w:val="00786CC7"/>
    <w:rsid w:val="00786E6A"/>
    <w:rsid w:val="007873AB"/>
    <w:rsid w:val="00787517"/>
    <w:rsid w:val="00787B82"/>
    <w:rsid w:val="00787C1A"/>
    <w:rsid w:val="00787DE2"/>
    <w:rsid w:val="00787FEF"/>
    <w:rsid w:val="00790286"/>
    <w:rsid w:val="00790449"/>
    <w:rsid w:val="0079076B"/>
    <w:rsid w:val="007909CD"/>
    <w:rsid w:val="00790ADC"/>
    <w:rsid w:val="007910B1"/>
    <w:rsid w:val="0079168A"/>
    <w:rsid w:val="00791E00"/>
    <w:rsid w:val="00791ED9"/>
    <w:rsid w:val="0079279F"/>
    <w:rsid w:val="00792AA2"/>
    <w:rsid w:val="00793195"/>
    <w:rsid w:val="0079369F"/>
    <w:rsid w:val="007937DA"/>
    <w:rsid w:val="00793A8E"/>
    <w:rsid w:val="00793AEA"/>
    <w:rsid w:val="00793E6A"/>
    <w:rsid w:val="00793F1B"/>
    <w:rsid w:val="0079451A"/>
    <w:rsid w:val="00794B9C"/>
    <w:rsid w:val="007952D6"/>
    <w:rsid w:val="0079531F"/>
    <w:rsid w:val="00795603"/>
    <w:rsid w:val="00795753"/>
    <w:rsid w:val="007957EC"/>
    <w:rsid w:val="00796140"/>
    <w:rsid w:val="007965B4"/>
    <w:rsid w:val="0079740C"/>
    <w:rsid w:val="00797540"/>
    <w:rsid w:val="007A0198"/>
    <w:rsid w:val="007A0310"/>
    <w:rsid w:val="007A03CE"/>
    <w:rsid w:val="007A0C5A"/>
    <w:rsid w:val="007A1091"/>
    <w:rsid w:val="007A17E8"/>
    <w:rsid w:val="007A1A9E"/>
    <w:rsid w:val="007A1BD7"/>
    <w:rsid w:val="007A2178"/>
    <w:rsid w:val="007A2295"/>
    <w:rsid w:val="007A266A"/>
    <w:rsid w:val="007A358C"/>
    <w:rsid w:val="007A3602"/>
    <w:rsid w:val="007A4158"/>
    <w:rsid w:val="007A4396"/>
    <w:rsid w:val="007A47C2"/>
    <w:rsid w:val="007A4DEA"/>
    <w:rsid w:val="007A4E55"/>
    <w:rsid w:val="007A5026"/>
    <w:rsid w:val="007A5451"/>
    <w:rsid w:val="007A5688"/>
    <w:rsid w:val="007A59F8"/>
    <w:rsid w:val="007A6815"/>
    <w:rsid w:val="007A6A1A"/>
    <w:rsid w:val="007A7365"/>
    <w:rsid w:val="007A73E9"/>
    <w:rsid w:val="007A7529"/>
    <w:rsid w:val="007A7C50"/>
    <w:rsid w:val="007A7FD5"/>
    <w:rsid w:val="007B07B3"/>
    <w:rsid w:val="007B093B"/>
    <w:rsid w:val="007B0CD4"/>
    <w:rsid w:val="007B0F2A"/>
    <w:rsid w:val="007B10FB"/>
    <w:rsid w:val="007B160A"/>
    <w:rsid w:val="007B1763"/>
    <w:rsid w:val="007B1B38"/>
    <w:rsid w:val="007B1EB7"/>
    <w:rsid w:val="007B1EBC"/>
    <w:rsid w:val="007B1F7B"/>
    <w:rsid w:val="007B1FCD"/>
    <w:rsid w:val="007B2051"/>
    <w:rsid w:val="007B23DB"/>
    <w:rsid w:val="007B2726"/>
    <w:rsid w:val="007B2735"/>
    <w:rsid w:val="007B275D"/>
    <w:rsid w:val="007B2889"/>
    <w:rsid w:val="007B31CE"/>
    <w:rsid w:val="007B3854"/>
    <w:rsid w:val="007B3B66"/>
    <w:rsid w:val="007B3D49"/>
    <w:rsid w:val="007B3E81"/>
    <w:rsid w:val="007B42B8"/>
    <w:rsid w:val="007B4485"/>
    <w:rsid w:val="007B4EE5"/>
    <w:rsid w:val="007B5C12"/>
    <w:rsid w:val="007B6650"/>
    <w:rsid w:val="007B693B"/>
    <w:rsid w:val="007B6BA5"/>
    <w:rsid w:val="007B7121"/>
    <w:rsid w:val="007B753D"/>
    <w:rsid w:val="007B7540"/>
    <w:rsid w:val="007B77A9"/>
    <w:rsid w:val="007B7C89"/>
    <w:rsid w:val="007B7F2F"/>
    <w:rsid w:val="007C07BE"/>
    <w:rsid w:val="007C080A"/>
    <w:rsid w:val="007C084A"/>
    <w:rsid w:val="007C1185"/>
    <w:rsid w:val="007C12E6"/>
    <w:rsid w:val="007C1382"/>
    <w:rsid w:val="007C178F"/>
    <w:rsid w:val="007C242B"/>
    <w:rsid w:val="007C2EC1"/>
    <w:rsid w:val="007C319D"/>
    <w:rsid w:val="007C3276"/>
    <w:rsid w:val="007C3453"/>
    <w:rsid w:val="007C3703"/>
    <w:rsid w:val="007C3DAB"/>
    <w:rsid w:val="007C4C62"/>
    <w:rsid w:val="007C5164"/>
    <w:rsid w:val="007C58DB"/>
    <w:rsid w:val="007C5EBB"/>
    <w:rsid w:val="007C60C6"/>
    <w:rsid w:val="007C634E"/>
    <w:rsid w:val="007C63DC"/>
    <w:rsid w:val="007C6545"/>
    <w:rsid w:val="007C69A4"/>
    <w:rsid w:val="007C6B65"/>
    <w:rsid w:val="007C6CF1"/>
    <w:rsid w:val="007C71EE"/>
    <w:rsid w:val="007C75BD"/>
    <w:rsid w:val="007C7AE2"/>
    <w:rsid w:val="007C7B9E"/>
    <w:rsid w:val="007C7F2B"/>
    <w:rsid w:val="007C7FD6"/>
    <w:rsid w:val="007D0D74"/>
    <w:rsid w:val="007D0E14"/>
    <w:rsid w:val="007D0EC9"/>
    <w:rsid w:val="007D0F94"/>
    <w:rsid w:val="007D143A"/>
    <w:rsid w:val="007D15D0"/>
    <w:rsid w:val="007D1C68"/>
    <w:rsid w:val="007D1C87"/>
    <w:rsid w:val="007D30EA"/>
    <w:rsid w:val="007D33E5"/>
    <w:rsid w:val="007D374C"/>
    <w:rsid w:val="007D3C83"/>
    <w:rsid w:val="007D525E"/>
    <w:rsid w:val="007D5331"/>
    <w:rsid w:val="007D55E8"/>
    <w:rsid w:val="007D56D1"/>
    <w:rsid w:val="007D5971"/>
    <w:rsid w:val="007D5D2D"/>
    <w:rsid w:val="007D64F0"/>
    <w:rsid w:val="007D662B"/>
    <w:rsid w:val="007D6B02"/>
    <w:rsid w:val="007D7645"/>
    <w:rsid w:val="007D7BBB"/>
    <w:rsid w:val="007D7CD1"/>
    <w:rsid w:val="007E00A3"/>
    <w:rsid w:val="007E0465"/>
    <w:rsid w:val="007E0498"/>
    <w:rsid w:val="007E0A28"/>
    <w:rsid w:val="007E0A7A"/>
    <w:rsid w:val="007E136B"/>
    <w:rsid w:val="007E1744"/>
    <w:rsid w:val="007E1A12"/>
    <w:rsid w:val="007E1B70"/>
    <w:rsid w:val="007E1E77"/>
    <w:rsid w:val="007E2A94"/>
    <w:rsid w:val="007E2B11"/>
    <w:rsid w:val="007E2F08"/>
    <w:rsid w:val="007E2FD2"/>
    <w:rsid w:val="007E3145"/>
    <w:rsid w:val="007E31CC"/>
    <w:rsid w:val="007E4334"/>
    <w:rsid w:val="007E4D05"/>
    <w:rsid w:val="007E4F2B"/>
    <w:rsid w:val="007E4FF4"/>
    <w:rsid w:val="007E52B2"/>
    <w:rsid w:val="007E5410"/>
    <w:rsid w:val="007E5A3F"/>
    <w:rsid w:val="007E5B03"/>
    <w:rsid w:val="007E5F75"/>
    <w:rsid w:val="007E6562"/>
    <w:rsid w:val="007E6627"/>
    <w:rsid w:val="007E6D8F"/>
    <w:rsid w:val="007E6E1C"/>
    <w:rsid w:val="007E6F91"/>
    <w:rsid w:val="007E71B1"/>
    <w:rsid w:val="007E7233"/>
    <w:rsid w:val="007E72AE"/>
    <w:rsid w:val="007E7910"/>
    <w:rsid w:val="007E7D64"/>
    <w:rsid w:val="007F0492"/>
    <w:rsid w:val="007F0677"/>
    <w:rsid w:val="007F0735"/>
    <w:rsid w:val="007F0AD6"/>
    <w:rsid w:val="007F0EB6"/>
    <w:rsid w:val="007F10F6"/>
    <w:rsid w:val="007F1126"/>
    <w:rsid w:val="007F1146"/>
    <w:rsid w:val="007F135F"/>
    <w:rsid w:val="007F16A6"/>
    <w:rsid w:val="007F1865"/>
    <w:rsid w:val="007F187C"/>
    <w:rsid w:val="007F1977"/>
    <w:rsid w:val="007F1E3C"/>
    <w:rsid w:val="007F1EA1"/>
    <w:rsid w:val="007F1FCD"/>
    <w:rsid w:val="007F2A47"/>
    <w:rsid w:val="007F2B14"/>
    <w:rsid w:val="007F2BC9"/>
    <w:rsid w:val="007F33FD"/>
    <w:rsid w:val="007F494D"/>
    <w:rsid w:val="007F4B94"/>
    <w:rsid w:val="007F4C7E"/>
    <w:rsid w:val="007F510C"/>
    <w:rsid w:val="007F5DF8"/>
    <w:rsid w:val="007F6484"/>
    <w:rsid w:val="007F6940"/>
    <w:rsid w:val="007F6CAF"/>
    <w:rsid w:val="007F705B"/>
    <w:rsid w:val="007F71F2"/>
    <w:rsid w:val="007F7891"/>
    <w:rsid w:val="007F7A5E"/>
    <w:rsid w:val="007F7AC0"/>
    <w:rsid w:val="007F7DF8"/>
    <w:rsid w:val="008000DE"/>
    <w:rsid w:val="00800EC2"/>
    <w:rsid w:val="0080117C"/>
    <w:rsid w:val="00801559"/>
    <w:rsid w:val="008015BF"/>
    <w:rsid w:val="00801A3C"/>
    <w:rsid w:val="00801AAD"/>
    <w:rsid w:val="00802197"/>
    <w:rsid w:val="00802BEB"/>
    <w:rsid w:val="00802F41"/>
    <w:rsid w:val="008031BC"/>
    <w:rsid w:val="0080342D"/>
    <w:rsid w:val="0080363B"/>
    <w:rsid w:val="008037D3"/>
    <w:rsid w:val="00803B0D"/>
    <w:rsid w:val="00803CA1"/>
    <w:rsid w:val="00804623"/>
    <w:rsid w:val="008046E2"/>
    <w:rsid w:val="0080478E"/>
    <w:rsid w:val="0080482B"/>
    <w:rsid w:val="00804849"/>
    <w:rsid w:val="00804E08"/>
    <w:rsid w:val="00804EEC"/>
    <w:rsid w:val="00805036"/>
    <w:rsid w:val="00805090"/>
    <w:rsid w:val="0080570E"/>
    <w:rsid w:val="00806007"/>
    <w:rsid w:val="008061A7"/>
    <w:rsid w:val="00806481"/>
    <w:rsid w:val="008064B2"/>
    <w:rsid w:val="00806C7A"/>
    <w:rsid w:val="00806EFE"/>
    <w:rsid w:val="008070F1"/>
    <w:rsid w:val="008073EA"/>
    <w:rsid w:val="0080756B"/>
    <w:rsid w:val="0081034B"/>
    <w:rsid w:val="0081059D"/>
    <w:rsid w:val="00810770"/>
    <w:rsid w:val="00810837"/>
    <w:rsid w:val="008109C9"/>
    <w:rsid w:val="00810A5A"/>
    <w:rsid w:val="008112C6"/>
    <w:rsid w:val="00811BFB"/>
    <w:rsid w:val="00811F8F"/>
    <w:rsid w:val="008123D4"/>
    <w:rsid w:val="00812E73"/>
    <w:rsid w:val="00813017"/>
    <w:rsid w:val="00813072"/>
    <w:rsid w:val="008130B6"/>
    <w:rsid w:val="00813AB3"/>
    <w:rsid w:val="00813B4B"/>
    <w:rsid w:val="00813C1F"/>
    <w:rsid w:val="00813CD5"/>
    <w:rsid w:val="00813DCD"/>
    <w:rsid w:val="0081412D"/>
    <w:rsid w:val="0081432D"/>
    <w:rsid w:val="008144BB"/>
    <w:rsid w:val="00814641"/>
    <w:rsid w:val="00814D13"/>
    <w:rsid w:val="00815A3E"/>
    <w:rsid w:val="00815AE0"/>
    <w:rsid w:val="00815BED"/>
    <w:rsid w:val="00815CC1"/>
    <w:rsid w:val="00816312"/>
    <w:rsid w:val="00816928"/>
    <w:rsid w:val="00816F90"/>
    <w:rsid w:val="008170C6"/>
    <w:rsid w:val="008171D4"/>
    <w:rsid w:val="00817327"/>
    <w:rsid w:val="008175B0"/>
    <w:rsid w:val="008175BC"/>
    <w:rsid w:val="00817E0F"/>
    <w:rsid w:val="00817FA1"/>
    <w:rsid w:val="008203E2"/>
    <w:rsid w:val="008208F6"/>
    <w:rsid w:val="00820B3D"/>
    <w:rsid w:val="00820BDD"/>
    <w:rsid w:val="00820CDD"/>
    <w:rsid w:val="00821444"/>
    <w:rsid w:val="008218C9"/>
    <w:rsid w:val="00821C90"/>
    <w:rsid w:val="00821E1C"/>
    <w:rsid w:val="00821ED4"/>
    <w:rsid w:val="00821FE8"/>
    <w:rsid w:val="008228EC"/>
    <w:rsid w:val="00822E73"/>
    <w:rsid w:val="00822FD4"/>
    <w:rsid w:val="008240B8"/>
    <w:rsid w:val="008241C7"/>
    <w:rsid w:val="00824291"/>
    <w:rsid w:val="008243BD"/>
    <w:rsid w:val="00824748"/>
    <w:rsid w:val="0082495D"/>
    <w:rsid w:val="00824AC2"/>
    <w:rsid w:val="00824FE4"/>
    <w:rsid w:val="008252A6"/>
    <w:rsid w:val="008254F1"/>
    <w:rsid w:val="008258E7"/>
    <w:rsid w:val="008259D9"/>
    <w:rsid w:val="00825BE3"/>
    <w:rsid w:val="00826E76"/>
    <w:rsid w:val="00827711"/>
    <w:rsid w:val="00827717"/>
    <w:rsid w:val="00827CFB"/>
    <w:rsid w:val="00827FA4"/>
    <w:rsid w:val="008300D9"/>
    <w:rsid w:val="00830148"/>
    <w:rsid w:val="008301E5"/>
    <w:rsid w:val="0083041B"/>
    <w:rsid w:val="008304FA"/>
    <w:rsid w:val="00830798"/>
    <w:rsid w:val="00830D44"/>
    <w:rsid w:val="00830DDD"/>
    <w:rsid w:val="00830FA9"/>
    <w:rsid w:val="00830FBE"/>
    <w:rsid w:val="00831112"/>
    <w:rsid w:val="008318D3"/>
    <w:rsid w:val="00831BF0"/>
    <w:rsid w:val="00831EBA"/>
    <w:rsid w:val="008320DD"/>
    <w:rsid w:val="008321CF"/>
    <w:rsid w:val="008325F8"/>
    <w:rsid w:val="00832960"/>
    <w:rsid w:val="00832E00"/>
    <w:rsid w:val="008330BB"/>
    <w:rsid w:val="00833580"/>
    <w:rsid w:val="00833865"/>
    <w:rsid w:val="0083399C"/>
    <w:rsid w:val="00833B39"/>
    <w:rsid w:val="008342DC"/>
    <w:rsid w:val="00834990"/>
    <w:rsid w:val="00834C54"/>
    <w:rsid w:val="00834FA4"/>
    <w:rsid w:val="008357BF"/>
    <w:rsid w:val="008359D2"/>
    <w:rsid w:val="0083668B"/>
    <w:rsid w:val="00836A6A"/>
    <w:rsid w:val="00837878"/>
    <w:rsid w:val="008379C3"/>
    <w:rsid w:val="00837AA9"/>
    <w:rsid w:val="00837CFA"/>
    <w:rsid w:val="00837D42"/>
    <w:rsid w:val="008400B5"/>
    <w:rsid w:val="00840626"/>
    <w:rsid w:val="00840781"/>
    <w:rsid w:val="008407E4"/>
    <w:rsid w:val="00840E6F"/>
    <w:rsid w:val="00841327"/>
    <w:rsid w:val="008413A5"/>
    <w:rsid w:val="008419C8"/>
    <w:rsid w:val="00841C6C"/>
    <w:rsid w:val="00841F38"/>
    <w:rsid w:val="00842216"/>
    <w:rsid w:val="00842647"/>
    <w:rsid w:val="00842AE5"/>
    <w:rsid w:val="00842AF9"/>
    <w:rsid w:val="00842DD2"/>
    <w:rsid w:val="00843340"/>
    <w:rsid w:val="0084365F"/>
    <w:rsid w:val="00843694"/>
    <w:rsid w:val="00843ACE"/>
    <w:rsid w:val="00843FD2"/>
    <w:rsid w:val="00844AEA"/>
    <w:rsid w:val="00844BEA"/>
    <w:rsid w:val="00844E46"/>
    <w:rsid w:val="00845021"/>
    <w:rsid w:val="00845031"/>
    <w:rsid w:val="008451CB"/>
    <w:rsid w:val="008452ED"/>
    <w:rsid w:val="00845436"/>
    <w:rsid w:val="00845851"/>
    <w:rsid w:val="008458CE"/>
    <w:rsid w:val="00845917"/>
    <w:rsid w:val="00845F77"/>
    <w:rsid w:val="00846055"/>
    <w:rsid w:val="008465B8"/>
    <w:rsid w:val="00846BBA"/>
    <w:rsid w:val="0084786E"/>
    <w:rsid w:val="00847D40"/>
    <w:rsid w:val="00851162"/>
    <w:rsid w:val="00851239"/>
    <w:rsid w:val="00851B1F"/>
    <w:rsid w:val="00851E5B"/>
    <w:rsid w:val="008520C4"/>
    <w:rsid w:val="008529D7"/>
    <w:rsid w:val="00852D3F"/>
    <w:rsid w:val="00852FB6"/>
    <w:rsid w:val="008534CA"/>
    <w:rsid w:val="00853635"/>
    <w:rsid w:val="00854D04"/>
    <w:rsid w:val="00854D99"/>
    <w:rsid w:val="00855834"/>
    <w:rsid w:val="008560F0"/>
    <w:rsid w:val="008562E5"/>
    <w:rsid w:val="00856811"/>
    <w:rsid w:val="00856C7E"/>
    <w:rsid w:val="00856EBF"/>
    <w:rsid w:val="00856F1D"/>
    <w:rsid w:val="00856FEA"/>
    <w:rsid w:val="0085734D"/>
    <w:rsid w:val="00857443"/>
    <w:rsid w:val="008605B9"/>
    <w:rsid w:val="00860960"/>
    <w:rsid w:val="008615BD"/>
    <w:rsid w:val="00861A8E"/>
    <w:rsid w:val="00861D55"/>
    <w:rsid w:val="00861DF5"/>
    <w:rsid w:val="00862477"/>
    <w:rsid w:val="008626FC"/>
    <w:rsid w:val="00862B0B"/>
    <w:rsid w:val="00862C6D"/>
    <w:rsid w:val="00862CBA"/>
    <w:rsid w:val="00862D12"/>
    <w:rsid w:val="00862E75"/>
    <w:rsid w:val="008637F0"/>
    <w:rsid w:val="00863CF3"/>
    <w:rsid w:val="0086405F"/>
    <w:rsid w:val="008647C4"/>
    <w:rsid w:val="0086503F"/>
    <w:rsid w:val="00865CDD"/>
    <w:rsid w:val="00865D05"/>
    <w:rsid w:val="00865E8F"/>
    <w:rsid w:val="00866228"/>
    <w:rsid w:val="0086637A"/>
    <w:rsid w:val="00866B81"/>
    <w:rsid w:val="0086725F"/>
    <w:rsid w:val="00867409"/>
    <w:rsid w:val="00867B87"/>
    <w:rsid w:val="00870BAF"/>
    <w:rsid w:val="008711E4"/>
    <w:rsid w:val="00871632"/>
    <w:rsid w:val="008716E4"/>
    <w:rsid w:val="0087193D"/>
    <w:rsid w:val="00872622"/>
    <w:rsid w:val="00873028"/>
    <w:rsid w:val="00873114"/>
    <w:rsid w:val="008731F4"/>
    <w:rsid w:val="008735B1"/>
    <w:rsid w:val="008736CC"/>
    <w:rsid w:val="008738D1"/>
    <w:rsid w:val="00873E37"/>
    <w:rsid w:val="00874231"/>
    <w:rsid w:val="008745F6"/>
    <w:rsid w:val="00874770"/>
    <w:rsid w:val="00874A04"/>
    <w:rsid w:val="00874B39"/>
    <w:rsid w:val="00874DE4"/>
    <w:rsid w:val="008756D1"/>
    <w:rsid w:val="00875D84"/>
    <w:rsid w:val="008764A6"/>
    <w:rsid w:val="00876758"/>
    <w:rsid w:val="00876D85"/>
    <w:rsid w:val="00876F05"/>
    <w:rsid w:val="008770F8"/>
    <w:rsid w:val="00877403"/>
    <w:rsid w:val="0087759E"/>
    <w:rsid w:val="00877D3C"/>
    <w:rsid w:val="00877E63"/>
    <w:rsid w:val="00880191"/>
    <w:rsid w:val="008802D8"/>
    <w:rsid w:val="008806E1"/>
    <w:rsid w:val="00880A64"/>
    <w:rsid w:val="00880ED4"/>
    <w:rsid w:val="008816BC"/>
    <w:rsid w:val="00881E47"/>
    <w:rsid w:val="008822B8"/>
    <w:rsid w:val="00882402"/>
    <w:rsid w:val="008829B7"/>
    <w:rsid w:val="00882B98"/>
    <w:rsid w:val="00882D7A"/>
    <w:rsid w:val="00882E82"/>
    <w:rsid w:val="00882EC2"/>
    <w:rsid w:val="00883815"/>
    <w:rsid w:val="00883A15"/>
    <w:rsid w:val="00883ABD"/>
    <w:rsid w:val="00883AC4"/>
    <w:rsid w:val="00883D16"/>
    <w:rsid w:val="0088404F"/>
    <w:rsid w:val="008848AB"/>
    <w:rsid w:val="008853E2"/>
    <w:rsid w:val="00885514"/>
    <w:rsid w:val="00885618"/>
    <w:rsid w:val="00885E69"/>
    <w:rsid w:val="00886EBA"/>
    <w:rsid w:val="00887341"/>
    <w:rsid w:val="008878CB"/>
    <w:rsid w:val="00887AD6"/>
    <w:rsid w:val="00887B6A"/>
    <w:rsid w:val="00887BDA"/>
    <w:rsid w:val="00887D16"/>
    <w:rsid w:val="00890153"/>
    <w:rsid w:val="00890165"/>
    <w:rsid w:val="00890521"/>
    <w:rsid w:val="0089079B"/>
    <w:rsid w:val="0089094D"/>
    <w:rsid w:val="00890A7D"/>
    <w:rsid w:val="00890B1A"/>
    <w:rsid w:val="00890D23"/>
    <w:rsid w:val="0089139D"/>
    <w:rsid w:val="00891E79"/>
    <w:rsid w:val="00892259"/>
    <w:rsid w:val="00892481"/>
    <w:rsid w:val="0089255F"/>
    <w:rsid w:val="0089274C"/>
    <w:rsid w:val="00892766"/>
    <w:rsid w:val="00892DC1"/>
    <w:rsid w:val="0089363C"/>
    <w:rsid w:val="008941B8"/>
    <w:rsid w:val="00894568"/>
    <w:rsid w:val="0089477F"/>
    <w:rsid w:val="00895260"/>
    <w:rsid w:val="00895686"/>
    <w:rsid w:val="008956C6"/>
    <w:rsid w:val="0089598E"/>
    <w:rsid w:val="00895B37"/>
    <w:rsid w:val="008961D3"/>
    <w:rsid w:val="0089640E"/>
    <w:rsid w:val="00896808"/>
    <w:rsid w:val="00897037"/>
    <w:rsid w:val="00897CD6"/>
    <w:rsid w:val="008A01F9"/>
    <w:rsid w:val="008A08C6"/>
    <w:rsid w:val="008A0F0C"/>
    <w:rsid w:val="008A181F"/>
    <w:rsid w:val="008A197B"/>
    <w:rsid w:val="008A240C"/>
    <w:rsid w:val="008A298C"/>
    <w:rsid w:val="008A2A81"/>
    <w:rsid w:val="008A2B8B"/>
    <w:rsid w:val="008A3047"/>
    <w:rsid w:val="008A3461"/>
    <w:rsid w:val="008A3730"/>
    <w:rsid w:val="008A4455"/>
    <w:rsid w:val="008A4CB6"/>
    <w:rsid w:val="008A514A"/>
    <w:rsid w:val="008A53EB"/>
    <w:rsid w:val="008A553E"/>
    <w:rsid w:val="008A5CD9"/>
    <w:rsid w:val="008A6042"/>
    <w:rsid w:val="008A619D"/>
    <w:rsid w:val="008A6B17"/>
    <w:rsid w:val="008A6DA4"/>
    <w:rsid w:val="008B0114"/>
    <w:rsid w:val="008B037A"/>
    <w:rsid w:val="008B0C46"/>
    <w:rsid w:val="008B128A"/>
    <w:rsid w:val="008B14A0"/>
    <w:rsid w:val="008B1AC5"/>
    <w:rsid w:val="008B1D04"/>
    <w:rsid w:val="008B2127"/>
    <w:rsid w:val="008B259E"/>
    <w:rsid w:val="008B2AFB"/>
    <w:rsid w:val="008B2B13"/>
    <w:rsid w:val="008B31C8"/>
    <w:rsid w:val="008B3504"/>
    <w:rsid w:val="008B3588"/>
    <w:rsid w:val="008B3784"/>
    <w:rsid w:val="008B3D02"/>
    <w:rsid w:val="008B3D39"/>
    <w:rsid w:val="008B42AC"/>
    <w:rsid w:val="008B430C"/>
    <w:rsid w:val="008B46DE"/>
    <w:rsid w:val="008B47DA"/>
    <w:rsid w:val="008B50BD"/>
    <w:rsid w:val="008B5D08"/>
    <w:rsid w:val="008B60C3"/>
    <w:rsid w:val="008B6456"/>
    <w:rsid w:val="008B64B4"/>
    <w:rsid w:val="008B6827"/>
    <w:rsid w:val="008B7017"/>
    <w:rsid w:val="008B702A"/>
    <w:rsid w:val="008B78A0"/>
    <w:rsid w:val="008B79CD"/>
    <w:rsid w:val="008B7A0D"/>
    <w:rsid w:val="008B7C04"/>
    <w:rsid w:val="008B7C6D"/>
    <w:rsid w:val="008C0312"/>
    <w:rsid w:val="008C06CC"/>
    <w:rsid w:val="008C0E7A"/>
    <w:rsid w:val="008C0F91"/>
    <w:rsid w:val="008C13E8"/>
    <w:rsid w:val="008C15A7"/>
    <w:rsid w:val="008C16DD"/>
    <w:rsid w:val="008C2403"/>
    <w:rsid w:val="008C2811"/>
    <w:rsid w:val="008C2E69"/>
    <w:rsid w:val="008C333F"/>
    <w:rsid w:val="008C36A8"/>
    <w:rsid w:val="008C3822"/>
    <w:rsid w:val="008C4234"/>
    <w:rsid w:val="008C45FC"/>
    <w:rsid w:val="008C4671"/>
    <w:rsid w:val="008C4769"/>
    <w:rsid w:val="008C4F83"/>
    <w:rsid w:val="008C532C"/>
    <w:rsid w:val="008C5710"/>
    <w:rsid w:val="008C581F"/>
    <w:rsid w:val="008C5C4C"/>
    <w:rsid w:val="008C5EE5"/>
    <w:rsid w:val="008C5F7F"/>
    <w:rsid w:val="008C64E2"/>
    <w:rsid w:val="008C6608"/>
    <w:rsid w:val="008C6C14"/>
    <w:rsid w:val="008C6C52"/>
    <w:rsid w:val="008C6FF5"/>
    <w:rsid w:val="008C7419"/>
    <w:rsid w:val="008C75D4"/>
    <w:rsid w:val="008C7FF3"/>
    <w:rsid w:val="008D0056"/>
    <w:rsid w:val="008D027F"/>
    <w:rsid w:val="008D0297"/>
    <w:rsid w:val="008D03BD"/>
    <w:rsid w:val="008D0EE9"/>
    <w:rsid w:val="008D1266"/>
    <w:rsid w:val="008D156A"/>
    <w:rsid w:val="008D1F45"/>
    <w:rsid w:val="008D215D"/>
    <w:rsid w:val="008D23D1"/>
    <w:rsid w:val="008D2E9A"/>
    <w:rsid w:val="008D3074"/>
    <w:rsid w:val="008D3BBA"/>
    <w:rsid w:val="008D3FA0"/>
    <w:rsid w:val="008D4257"/>
    <w:rsid w:val="008D44E7"/>
    <w:rsid w:val="008D4C84"/>
    <w:rsid w:val="008D50F7"/>
    <w:rsid w:val="008D547A"/>
    <w:rsid w:val="008D589D"/>
    <w:rsid w:val="008D5B6B"/>
    <w:rsid w:val="008D5C8D"/>
    <w:rsid w:val="008D5E8A"/>
    <w:rsid w:val="008D6045"/>
    <w:rsid w:val="008D62E4"/>
    <w:rsid w:val="008D65ED"/>
    <w:rsid w:val="008D668B"/>
    <w:rsid w:val="008D6A14"/>
    <w:rsid w:val="008D6D2B"/>
    <w:rsid w:val="008D6D9F"/>
    <w:rsid w:val="008D6F4C"/>
    <w:rsid w:val="008D700B"/>
    <w:rsid w:val="008D7819"/>
    <w:rsid w:val="008D7A97"/>
    <w:rsid w:val="008E0650"/>
    <w:rsid w:val="008E082B"/>
    <w:rsid w:val="008E10FC"/>
    <w:rsid w:val="008E117B"/>
    <w:rsid w:val="008E13B3"/>
    <w:rsid w:val="008E1897"/>
    <w:rsid w:val="008E251C"/>
    <w:rsid w:val="008E27D9"/>
    <w:rsid w:val="008E28A6"/>
    <w:rsid w:val="008E2A71"/>
    <w:rsid w:val="008E2ECE"/>
    <w:rsid w:val="008E3779"/>
    <w:rsid w:val="008E469A"/>
    <w:rsid w:val="008E4BE5"/>
    <w:rsid w:val="008E4E27"/>
    <w:rsid w:val="008E50FC"/>
    <w:rsid w:val="008E55A3"/>
    <w:rsid w:val="008E5B1E"/>
    <w:rsid w:val="008E6979"/>
    <w:rsid w:val="008E6E02"/>
    <w:rsid w:val="008E70BE"/>
    <w:rsid w:val="008E7973"/>
    <w:rsid w:val="008F0043"/>
    <w:rsid w:val="008F025F"/>
    <w:rsid w:val="008F0B59"/>
    <w:rsid w:val="008F0BCB"/>
    <w:rsid w:val="008F10BE"/>
    <w:rsid w:val="008F1152"/>
    <w:rsid w:val="008F18FD"/>
    <w:rsid w:val="008F1C68"/>
    <w:rsid w:val="008F1E5C"/>
    <w:rsid w:val="008F277E"/>
    <w:rsid w:val="008F382B"/>
    <w:rsid w:val="008F4713"/>
    <w:rsid w:val="008F4782"/>
    <w:rsid w:val="008F47DB"/>
    <w:rsid w:val="008F50BB"/>
    <w:rsid w:val="008F51A8"/>
    <w:rsid w:val="008F5255"/>
    <w:rsid w:val="008F538E"/>
    <w:rsid w:val="008F5600"/>
    <w:rsid w:val="008F5601"/>
    <w:rsid w:val="008F56C1"/>
    <w:rsid w:val="008F5939"/>
    <w:rsid w:val="008F5A2D"/>
    <w:rsid w:val="008F5BED"/>
    <w:rsid w:val="008F5C42"/>
    <w:rsid w:val="008F6265"/>
    <w:rsid w:val="008F69E1"/>
    <w:rsid w:val="008F6B6B"/>
    <w:rsid w:val="008F6F6C"/>
    <w:rsid w:val="008F7613"/>
    <w:rsid w:val="009002BB"/>
    <w:rsid w:val="00900529"/>
    <w:rsid w:val="00900849"/>
    <w:rsid w:val="00900858"/>
    <w:rsid w:val="00900891"/>
    <w:rsid w:val="009009E3"/>
    <w:rsid w:val="0090142F"/>
    <w:rsid w:val="009017A2"/>
    <w:rsid w:val="00901980"/>
    <w:rsid w:val="0090216D"/>
    <w:rsid w:val="009021E0"/>
    <w:rsid w:val="00902225"/>
    <w:rsid w:val="009024AB"/>
    <w:rsid w:val="00902790"/>
    <w:rsid w:val="009035A1"/>
    <w:rsid w:val="00904335"/>
    <w:rsid w:val="00904A0E"/>
    <w:rsid w:val="00904DA5"/>
    <w:rsid w:val="00904F0A"/>
    <w:rsid w:val="00905064"/>
    <w:rsid w:val="0090510C"/>
    <w:rsid w:val="009069C2"/>
    <w:rsid w:val="00906C6F"/>
    <w:rsid w:val="0090709D"/>
    <w:rsid w:val="009076A4"/>
    <w:rsid w:val="00907863"/>
    <w:rsid w:val="009102DB"/>
    <w:rsid w:val="0091039D"/>
    <w:rsid w:val="0091060F"/>
    <w:rsid w:val="00910650"/>
    <w:rsid w:val="00910CB2"/>
    <w:rsid w:val="009116E4"/>
    <w:rsid w:val="00911A15"/>
    <w:rsid w:val="009120DA"/>
    <w:rsid w:val="009126DB"/>
    <w:rsid w:val="00912DEB"/>
    <w:rsid w:val="009132FB"/>
    <w:rsid w:val="00913BFF"/>
    <w:rsid w:val="00913DC1"/>
    <w:rsid w:val="00914AD3"/>
    <w:rsid w:val="00915356"/>
    <w:rsid w:val="009153F0"/>
    <w:rsid w:val="00915BB5"/>
    <w:rsid w:val="0091688F"/>
    <w:rsid w:val="00917198"/>
    <w:rsid w:val="00917546"/>
    <w:rsid w:val="00917573"/>
    <w:rsid w:val="0091782A"/>
    <w:rsid w:val="00917ACF"/>
    <w:rsid w:val="009200AB"/>
    <w:rsid w:val="0092073F"/>
    <w:rsid w:val="00921162"/>
    <w:rsid w:val="00921684"/>
    <w:rsid w:val="00921B5A"/>
    <w:rsid w:val="00921D27"/>
    <w:rsid w:val="00921FD3"/>
    <w:rsid w:val="00922D84"/>
    <w:rsid w:val="009230EA"/>
    <w:rsid w:val="009233DF"/>
    <w:rsid w:val="00923587"/>
    <w:rsid w:val="0092363B"/>
    <w:rsid w:val="00923854"/>
    <w:rsid w:val="00923D1B"/>
    <w:rsid w:val="00923D67"/>
    <w:rsid w:val="00924649"/>
    <w:rsid w:val="009249E7"/>
    <w:rsid w:val="009251FE"/>
    <w:rsid w:val="00926697"/>
    <w:rsid w:val="0092669A"/>
    <w:rsid w:val="009266A7"/>
    <w:rsid w:val="00926B77"/>
    <w:rsid w:val="00927193"/>
    <w:rsid w:val="009271AA"/>
    <w:rsid w:val="00927922"/>
    <w:rsid w:val="009279DB"/>
    <w:rsid w:val="009279DD"/>
    <w:rsid w:val="00930442"/>
    <w:rsid w:val="00930E38"/>
    <w:rsid w:val="00930ED5"/>
    <w:rsid w:val="00930F66"/>
    <w:rsid w:val="00931305"/>
    <w:rsid w:val="009314F5"/>
    <w:rsid w:val="0093166A"/>
    <w:rsid w:val="0093171D"/>
    <w:rsid w:val="009318BB"/>
    <w:rsid w:val="00931E96"/>
    <w:rsid w:val="0093242C"/>
    <w:rsid w:val="0093243F"/>
    <w:rsid w:val="00933409"/>
    <w:rsid w:val="009334A2"/>
    <w:rsid w:val="0093360A"/>
    <w:rsid w:val="0093386B"/>
    <w:rsid w:val="0093386C"/>
    <w:rsid w:val="00933916"/>
    <w:rsid w:val="00933DD2"/>
    <w:rsid w:val="00933E94"/>
    <w:rsid w:val="00934435"/>
    <w:rsid w:val="00934A39"/>
    <w:rsid w:val="00934BDB"/>
    <w:rsid w:val="00934D4D"/>
    <w:rsid w:val="00934D99"/>
    <w:rsid w:val="00935610"/>
    <w:rsid w:val="0093580C"/>
    <w:rsid w:val="00935989"/>
    <w:rsid w:val="009364B9"/>
    <w:rsid w:val="0093697C"/>
    <w:rsid w:val="00936F61"/>
    <w:rsid w:val="00937077"/>
    <w:rsid w:val="0093791F"/>
    <w:rsid w:val="00937B44"/>
    <w:rsid w:val="0094147A"/>
    <w:rsid w:val="00941496"/>
    <w:rsid w:val="0094152F"/>
    <w:rsid w:val="009417B3"/>
    <w:rsid w:val="00941981"/>
    <w:rsid w:val="00941A17"/>
    <w:rsid w:val="00941BCC"/>
    <w:rsid w:val="009423C2"/>
    <w:rsid w:val="009424DA"/>
    <w:rsid w:val="00942778"/>
    <w:rsid w:val="00942CAD"/>
    <w:rsid w:val="00942D75"/>
    <w:rsid w:val="00943393"/>
    <w:rsid w:val="00943ADB"/>
    <w:rsid w:val="00943D00"/>
    <w:rsid w:val="00943F04"/>
    <w:rsid w:val="009440FC"/>
    <w:rsid w:val="009443B2"/>
    <w:rsid w:val="00944597"/>
    <w:rsid w:val="00945117"/>
    <w:rsid w:val="00945E74"/>
    <w:rsid w:val="009460C9"/>
    <w:rsid w:val="0094620B"/>
    <w:rsid w:val="009468B0"/>
    <w:rsid w:val="00946BC3"/>
    <w:rsid w:val="00946C44"/>
    <w:rsid w:val="00946DCD"/>
    <w:rsid w:val="00947531"/>
    <w:rsid w:val="00947AF4"/>
    <w:rsid w:val="00947C1D"/>
    <w:rsid w:val="00947CD8"/>
    <w:rsid w:val="009502A4"/>
    <w:rsid w:val="009502F3"/>
    <w:rsid w:val="00950970"/>
    <w:rsid w:val="00950A68"/>
    <w:rsid w:val="00950C28"/>
    <w:rsid w:val="009511AD"/>
    <w:rsid w:val="00951B22"/>
    <w:rsid w:val="00951EB7"/>
    <w:rsid w:val="00951F99"/>
    <w:rsid w:val="009521CC"/>
    <w:rsid w:val="009521DD"/>
    <w:rsid w:val="009525E5"/>
    <w:rsid w:val="009526EA"/>
    <w:rsid w:val="00952C2A"/>
    <w:rsid w:val="00952F1C"/>
    <w:rsid w:val="00953422"/>
    <w:rsid w:val="00953432"/>
    <w:rsid w:val="0095373C"/>
    <w:rsid w:val="0095389E"/>
    <w:rsid w:val="009539A3"/>
    <w:rsid w:val="009539FF"/>
    <w:rsid w:val="00953C6C"/>
    <w:rsid w:val="00953DC0"/>
    <w:rsid w:val="00953E44"/>
    <w:rsid w:val="00953E92"/>
    <w:rsid w:val="00953FA3"/>
    <w:rsid w:val="009546C6"/>
    <w:rsid w:val="009548CF"/>
    <w:rsid w:val="00954F2E"/>
    <w:rsid w:val="009561EE"/>
    <w:rsid w:val="00956286"/>
    <w:rsid w:val="00957241"/>
    <w:rsid w:val="00957353"/>
    <w:rsid w:val="009573CA"/>
    <w:rsid w:val="00957516"/>
    <w:rsid w:val="00957BED"/>
    <w:rsid w:val="00957C30"/>
    <w:rsid w:val="00957D1C"/>
    <w:rsid w:val="00957D40"/>
    <w:rsid w:val="00957D8D"/>
    <w:rsid w:val="00957E91"/>
    <w:rsid w:val="009601D5"/>
    <w:rsid w:val="009603B3"/>
    <w:rsid w:val="0096092E"/>
    <w:rsid w:val="00960C1C"/>
    <w:rsid w:val="00960CB0"/>
    <w:rsid w:val="00960DD1"/>
    <w:rsid w:val="00960F90"/>
    <w:rsid w:val="00960FE7"/>
    <w:rsid w:val="009617CC"/>
    <w:rsid w:val="00961E2C"/>
    <w:rsid w:val="00962099"/>
    <w:rsid w:val="00962276"/>
    <w:rsid w:val="009622B1"/>
    <w:rsid w:val="00962746"/>
    <w:rsid w:val="00962AB9"/>
    <w:rsid w:val="00962DBC"/>
    <w:rsid w:val="00962EFB"/>
    <w:rsid w:val="00962F14"/>
    <w:rsid w:val="009635BE"/>
    <w:rsid w:val="00963990"/>
    <w:rsid w:val="00963A31"/>
    <w:rsid w:val="00963D81"/>
    <w:rsid w:val="00964928"/>
    <w:rsid w:val="00964948"/>
    <w:rsid w:val="0096497F"/>
    <w:rsid w:val="00964AB3"/>
    <w:rsid w:val="00964B2B"/>
    <w:rsid w:val="009652A6"/>
    <w:rsid w:val="0096538C"/>
    <w:rsid w:val="00965A87"/>
    <w:rsid w:val="00965D07"/>
    <w:rsid w:val="00966069"/>
    <w:rsid w:val="00966B95"/>
    <w:rsid w:val="00966C58"/>
    <w:rsid w:val="00966D9F"/>
    <w:rsid w:val="00967151"/>
    <w:rsid w:val="00967FBA"/>
    <w:rsid w:val="0097030F"/>
    <w:rsid w:val="009709AF"/>
    <w:rsid w:val="00970C1C"/>
    <w:rsid w:val="00970D9D"/>
    <w:rsid w:val="0097116B"/>
    <w:rsid w:val="009713C1"/>
    <w:rsid w:val="009718A6"/>
    <w:rsid w:val="00971C6F"/>
    <w:rsid w:val="00971EC5"/>
    <w:rsid w:val="00971F53"/>
    <w:rsid w:val="009721D3"/>
    <w:rsid w:val="009722ED"/>
    <w:rsid w:val="009725E9"/>
    <w:rsid w:val="00972835"/>
    <w:rsid w:val="00972B88"/>
    <w:rsid w:val="009736F9"/>
    <w:rsid w:val="009738F0"/>
    <w:rsid w:val="00973F5F"/>
    <w:rsid w:val="00974143"/>
    <w:rsid w:val="009743B0"/>
    <w:rsid w:val="009743F7"/>
    <w:rsid w:val="00974BC1"/>
    <w:rsid w:val="00974DA8"/>
    <w:rsid w:val="009750DF"/>
    <w:rsid w:val="009756DE"/>
    <w:rsid w:val="009757CC"/>
    <w:rsid w:val="00975910"/>
    <w:rsid w:val="00975B67"/>
    <w:rsid w:val="00976146"/>
    <w:rsid w:val="00976392"/>
    <w:rsid w:val="0097686D"/>
    <w:rsid w:val="00977CCC"/>
    <w:rsid w:val="00977CD5"/>
    <w:rsid w:val="00980003"/>
    <w:rsid w:val="00980816"/>
    <w:rsid w:val="00980974"/>
    <w:rsid w:val="00980A9A"/>
    <w:rsid w:val="00980FEB"/>
    <w:rsid w:val="009814B1"/>
    <w:rsid w:val="009822EA"/>
    <w:rsid w:val="00983232"/>
    <w:rsid w:val="009835A9"/>
    <w:rsid w:val="009835CB"/>
    <w:rsid w:val="00983945"/>
    <w:rsid w:val="00983A7A"/>
    <w:rsid w:val="009849FD"/>
    <w:rsid w:val="00984C47"/>
    <w:rsid w:val="0098604E"/>
    <w:rsid w:val="009860DC"/>
    <w:rsid w:val="00986101"/>
    <w:rsid w:val="00986F3E"/>
    <w:rsid w:val="009875CC"/>
    <w:rsid w:val="00987795"/>
    <w:rsid w:val="0098786F"/>
    <w:rsid w:val="00987BFD"/>
    <w:rsid w:val="00987C66"/>
    <w:rsid w:val="00987E17"/>
    <w:rsid w:val="00990344"/>
    <w:rsid w:val="009903A8"/>
    <w:rsid w:val="00990557"/>
    <w:rsid w:val="00990EAA"/>
    <w:rsid w:val="009910F2"/>
    <w:rsid w:val="00991AF7"/>
    <w:rsid w:val="00992112"/>
    <w:rsid w:val="0099239F"/>
    <w:rsid w:val="009924D5"/>
    <w:rsid w:val="00993775"/>
    <w:rsid w:val="009939FF"/>
    <w:rsid w:val="00993C66"/>
    <w:rsid w:val="00993D41"/>
    <w:rsid w:val="00993DA8"/>
    <w:rsid w:val="00993F0C"/>
    <w:rsid w:val="009942F6"/>
    <w:rsid w:val="0099516E"/>
    <w:rsid w:val="00996791"/>
    <w:rsid w:val="00996828"/>
    <w:rsid w:val="00996C6A"/>
    <w:rsid w:val="00997437"/>
    <w:rsid w:val="00997765"/>
    <w:rsid w:val="00997A48"/>
    <w:rsid w:val="00997E0F"/>
    <w:rsid w:val="009A0060"/>
    <w:rsid w:val="009A01BC"/>
    <w:rsid w:val="009A046F"/>
    <w:rsid w:val="009A0519"/>
    <w:rsid w:val="009A0D7E"/>
    <w:rsid w:val="009A105D"/>
    <w:rsid w:val="009A11BC"/>
    <w:rsid w:val="009A1B14"/>
    <w:rsid w:val="009A1EEA"/>
    <w:rsid w:val="009A243D"/>
    <w:rsid w:val="009A29D2"/>
    <w:rsid w:val="009A3022"/>
    <w:rsid w:val="009A30A7"/>
    <w:rsid w:val="009A3CFA"/>
    <w:rsid w:val="009A3ED9"/>
    <w:rsid w:val="009A4329"/>
    <w:rsid w:val="009A43DE"/>
    <w:rsid w:val="009A45A1"/>
    <w:rsid w:val="009A4FF7"/>
    <w:rsid w:val="009A5B92"/>
    <w:rsid w:val="009A5EBD"/>
    <w:rsid w:val="009A61C2"/>
    <w:rsid w:val="009A64CE"/>
    <w:rsid w:val="009A7079"/>
    <w:rsid w:val="009A7324"/>
    <w:rsid w:val="009A7BCA"/>
    <w:rsid w:val="009B062C"/>
    <w:rsid w:val="009B0A11"/>
    <w:rsid w:val="009B0A63"/>
    <w:rsid w:val="009B119F"/>
    <w:rsid w:val="009B1FA0"/>
    <w:rsid w:val="009B2204"/>
    <w:rsid w:val="009B2292"/>
    <w:rsid w:val="009B243B"/>
    <w:rsid w:val="009B2550"/>
    <w:rsid w:val="009B2B5D"/>
    <w:rsid w:val="009B36AA"/>
    <w:rsid w:val="009B407C"/>
    <w:rsid w:val="009B4422"/>
    <w:rsid w:val="009B4952"/>
    <w:rsid w:val="009B4BEC"/>
    <w:rsid w:val="009B516B"/>
    <w:rsid w:val="009B57A0"/>
    <w:rsid w:val="009B5D2A"/>
    <w:rsid w:val="009B609B"/>
    <w:rsid w:val="009B66AB"/>
    <w:rsid w:val="009B6904"/>
    <w:rsid w:val="009B6CFB"/>
    <w:rsid w:val="009B6E46"/>
    <w:rsid w:val="009B70BB"/>
    <w:rsid w:val="009B7691"/>
    <w:rsid w:val="009B76B9"/>
    <w:rsid w:val="009B7BE0"/>
    <w:rsid w:val="009C005F"/>
    <w:rsid w:val="009C050F"/>
    <w:rsid w:val="009C05F0"/>
    <w:rsid w:val="009C1532"/>
    <w:rsid w:val="009C185A"/>
    <w:rsid w:val="009C26B5"/>
    <w:rsid w:val="009C2936"/>
    <w:rsid w:val="009C29A0"/>
    <w:rsid w:val="009C2B4D"/>
    <w:rsid w:val="009C31D3"/>
    <w:rsid w:val="009C3608"/>
    <w:rsid w:val="009C3651"/>
    <w:rsid w:val="009C36BD"/>
    <w:rsid w:val="009C391C"/>
    <w:rsid w:val="009C3959"/>
    <w:rsid w:val="009C3E8E"/>
    <w:rsid w:val="009C488C"/>
    <w:rsid w:val="009C4F14"/>
    <w:rsid w:val="009C4FE2"/>
    <w:rsid w:val="009C504F"/>
    <w:rsid w:val="009C5073"/>
    <w:rsid w:val="009C5323"/>
    <w:rsid w:val="009C54E2"/>
    <w:rsid w:val="009C56E2"/>
    <w:rsid w:val="009C582B"/>
    <w:rsid w:val="009C5B4E"/>
    <w:rsid w:val="009C5C8E"/>
    <w:rsid w:val="009C5D02"/>
    <w:rsid w:val="009C5FF2"/>
    <w:rsid w:val="009C61CD"/>
    <w:rsid w:val="009C7039"/>
    <w:rsid w:val="009C714A"/>
    <w:rsid w:val="009C71EA"/>
    <w:rsid w:val="009C75B4"/>
    <w:rsid w:val="009C7992"/>
    <w:rsid w:val="009C79C5"/>
    <w:rsid w:val="009C7A93"/>
    <w:rsid w:val="009C7BDB"/>
    <w:rsid w:val="009C7C0E"/>
    <w:rsid w:val="009C7CA8"/>
    <w:rsid w:val="009C7CC7"/>
    <w:rsid w:val="009C7DDC"/>
    <w:rsid w:val="009C7EA5"/>
    <w:rsid w:val="009D02EE"/>
    <w:rsid w:val="009D06D8"/>
    <w:rsid w:val="009D13AD"/>
    <w:rsid w:val="009D1B13"/>
    <w:rsid w:val="009D1F96"/>
    <w:rsid w:val="009D2D91"/>
    <w:rsid w:val="009D3340"/>
    <w:rsid w:val="009D3760"/>
    <w:rsid w:val="009D37A5"/>
    <w:rsid w:val="009D3978"/>
    <w:rsid w:val="009D3B10"/>
    <w:rsid w:val="009D42FF"/>
    <w:rsid w:val="009D4B81"/>
    <w:rsid w:val="009D4C9A"/>
    <w:rsid w:val="009D50BA"/>
    <w:rsid w:val="009D51ED"/>
    <w:rsid w:val="009D5498"/>
    <w:rsid w:val="009D5595"/>
    <w:rsid w:val="009D67B3"/>
    <w:rsid w:val="009D6C5F"/>
    <w:rsid w:val="009D6EDF"/>
    <w:rsid w:val="009D7119"/>
    <w:rsid w:val="009D75E1"/>
    <w:rsid w:val="009D77B7"/>
    <w:rsid w:val="009D7B68"/>
    <w:rsid w:val="009E0203"/>
    <w:rsid w:val="009E0E4B"/>
    <w:rsid w:val="009E136F"/>
    <w:rsid w:val="009E162C"/>
    <w:rsid w:val="009E2237"/>
    <w:rsid w:val="009E2241"/>
    <w:rsid w:val="009E2772"/>
    <w:rsid w:val="009E2823"/>
    <w:rsid w:val="009E2B15"/>
    <w:rsid w:val="009E30CA"/>
    <w:rsid w:val="009E313E"/>
    <w:rsid w:val="009E3324"/>
    <w:rsid w:val="009E3354"/>
    <w:rsid w:val="009E33C6"/>
    <w:rsid w:val="009E3447"/>
    <w:rsid w:val="009E36A1"/>
    <w:rsid w:val="009E3974"/>
    <w:rsid w:val="009E3CD7"/>
    <w:rsid w:val="009E3F12"/>
    <w:rsid w:val="009E3F8D"/>
    <w:rsid w:val="009E41DD"/>
    <w:rsid w:val="009E432D"/>
    <w:rsid w:val="009E4B89"/>
    <w:rsid w:val="009E4DE1"/>
    <w:rsid w:val="009E5DB6"/>
    <w:rsid w:val="009E6056"/>
    <w:rsid w:val="009E6992"/>
    <w:rsid w:val="009E69FB"/>
    <w:rsid w:val="009E6A43"/>
    <w:rsid w:val="009E6FC2"/>
    <w:rsid w:val="009E72C0"/>
    <w:rsid w:val="009E76BF"/>
    <w:rsid w:val="009E7B10"/>
    <w:rsid w:val="009F0615"/>
    <w:rsid w:val="009F09C5"/>
    <w:rsid w:val="009F0B00"/>
    <w:rsid w:val="009F119E"/>
    <w:rsid w:val="009F12DE"/>
    <w:rsid w:val="009F1409"/>
    <w:rsid w:val="009F16ED"/>
    <w:rsid w:val="009F1761"/>
    <w:rsid w:val="009F1BC8"/>
    <w:rsid w:val="009F1EF2"/>
    <w:rsid w:val="009F1FA0"/>
    <w:rsid w:val="009F2032"/>
    <w:rsid w:val="009F2055"/>
    <w:rsid w:val="009F22A8"/>
    <w:rsid w:val="009F2485"/>
    <w:rsid w:val="009F2659"/>
    <w:rsid w:val="009F344A"/>
    <w:rsid w:val="009F3595"/>
    <w:rsid w:val="009F3FE5"/>
    <w:rsid w:val="009F4C07"/>
    <w:rsid w:val="009F537A"/>
    <w:rsid w:val="009F53F1"/>
    <w:rsid w:val="009F5EFC"/>
    <w:rsid w:val="009F62FE"/>
    <w:rsid w:val="009F6453"/>
    <w:rsid w:val="009F67AD"/>
    <w:rsid w:val="009F6815"/>
    <w:rsid w:val="009F6E29"/>
    <w:rsid w:val="00A00116"/>
    <w:rsid w:val="00A002DD"/>
    <w:rsid w:val="00A00445"/>
    <w:rsid w:val="00A0069C"/>
    <w:rsid w:val="00A00793"/>
    <w:rsid w:val="00A00F80"/>
    <w:rsid w:val="00A01482"/>
    <w:rsid w:val="00A0154E"/>
    <w:rsid w:val="00A015B9"/>
    <w:rsid w:val="00A0182E"/>
    <w:rsid w:val="00A01971"/>
    <w:rsid w:val="00A02526"/>
    <w:rsid w:val="00A02A2C"/>
    <w:rsid w:val="00A02DFE"/>
    <w:rsid w:val="00A0319A"/>
    <w:rsid w:val="00A0349B"/>
    <w:rsid w:val="00A035A8"/>
    <w:rsid w:val="00A038E8"/>
    <w:rsid w:val="00A039CB"/>
    <w:rsid w:val="00A05280"/>
    <w:rsid w:val="00A05741"/>
    <w:rsid w:val="00A05A48"/>
    <w:rsid w:val="00A05D3D"/>
    <w:rsid w:val="00A061C8"/>
    <w:rsid w:val="00A064EF"/>
    <w:rsid w:val="00A06783"/>
    <w:rsid w:val="00A067C4"/>
    <w:rsid w:val="00A06BA8"/>
    <w:rsid w:val="00A06C7F"/>
    <w:rsid w:val="00A072C1"/>
    <w:rsid w:val="00A07D01"/>
    <w:rsid w:val="00A07E25"/>
    <w:rsid w:val="00A07E61"/>
    <w:rsid w:val="00A10A23"/>
    <w:rsid w:val="00A10A84"/>
    <w:rsid w:val="00A10E40"/>
    <w:rsid w:val="00A11310"/>
    <w:rsid w:val="00A11747"/>
    <w:rsid w:val="00A120DC"/>
    <w:rsid w:val="00A123E6"/>
    <w:rsid w:val="00A12791"/>
    <w:rsid w:val="00A1323C"/>
    <w:rsid w:val="00A136E8"/>
    <w:rsid w:val="00A138B2"/>
    <w:rsid w:val="00A13901"/>
    <w:rsid w:val="00A14232"/>
    <w:rsid w:val="00A144CB"/>
    <w:rsid w:val="00A145D9"/>
    <w:rsid w:val="00A149DE"/>
    <w:rsid w:val="00A14BDA"/>
    <w:rsid w:val="00A14CA1"/>
    <w:rsid w:val="00A156BB"/>
    <w:rsid w:val="00A15896"/>
    <w:rsid w:val="00A15A82"/>
    <w:rsid w:val="00A15EDE"/>
    <w:rsid w:val="00A16819"/>
    <w:rsid w:val="00A173C9"/>
    <w:rsid w:val="00A17500"/>
    <w:rsid w:val="00A17693"/>
    <w:rsid w:val="00A1777A"/>
    <w:rsid w:val="00A20464"/>
    <w:rsid w:val="00A2072D"/>
    <w:rsid w:val="00A20E27"/>
    <w:rsid w:val="00A20FC3"/>
    <w:rsid w:val="00A21711"/>
    <w:rsid w:val="00A21746"/>
    <w:rsid w:val="00A21875"/>
    <w:rsid w:val="00A22108"/>
    <w:rsid w:val="00A22227"/>
    <w:rsid w:val="00A2249B"/>
    <w:rsid w:val="00A22639"/>
    <w:rsid w:val="00A227DD"/>
    <w:rsid w:val="00A22BD3"/>
    <w:rsid w:val="00A22EC1"/>
    <w:rsid w:val="00A230F0"/>
    <w:rsid w:val="00A23491"/>
    <w:rsid w:val="00A23995"/>
    <w:rsid w:val="00A23E01"/>
    <w:rsid w:val="00A2476E"/>
    <w:rsid w:val="00A25025"/>
    <w:rsid w:val="00A2539D"/>
    <w:rsid w:val="00A25863"/>
    <w:rsid w:val="00A25A3C"/>
    <w:rsid w:val="00A25BD8"/>
    <w:rsid w:val="00A26118"/>
    <w:rsid w:val="00A26218"/>
    <w:rsid w:val="00A263CE"/>
    <w:rsid w:val="00A27264"/>
    <w:rsid w:val="00A276E7"/>
    <w:rsid w:val="00A27CE2"/>
    <w:rsid w:val="00A27E72"/>
    <w:rsid w:val="00A3047A"/>
    <w:rsid w:val="00A30675"/>
    <w:rsid w:val="00A30D42"/>
    <w:rsid w:val="00A30D4F"/>
    <w:rsid w:val="00A30F69"/>
    <w:rsid w:val="00A31205"/>
    <w:rsid w:val="00A31230"/>
    <w:rsid w:val="00A31759"/>
    <w:rsid w:val="00A31951"/>
    <w:rsid w:val="00A319B1"/>
    <w:rsid w:val="00A319B9"/>
    <w:rsid w:val="00A31A3E"/>
    <w:rsid w:val="00A320CD"/>
    <w:rsid w:val="00A32415"/>
    <w:rsid w:val="00A3291C"/>
    <w:rsid w:val="00A32A0A"/>
    <w:rsid w:val="00A32F56"/>
    <w:rsid w:val="00A32F65"/>
    <w:rsid w:val="00A33076"/>
    <w:rsid w:val="00A3337D"/>
    <w:rsid w:val="00A3346B"/>
    <w:rsid w:val="00A337B2"/>
    <w:rsid w:val="00A33F38"/>
    <w:rsid w:val="00A34544"/>
    <w:rsid w:val="00A349B5"/>
    <w:rsid w:val="00A34CD0"/>
    <w:rsid w:val="00A34FC9"/>
    <w:rsid w:val="00A352A0"/>
    <w:rsid w:val="00A359A1"/>
    <w:rsid w:val="00A35F0D"/>
    <w:rsid w:val="00A368D7"/>
    <w:rsid w:val="00A37093"/>
    <w:rsid w:val="00A370BE"/>
    <w:rsid w:val="00A3778E"/>
    <w:rsid w:val="00A37998"/>
    <w:rsid w:val="00A379C2"/>
    <w:rsid w:val="00A37A41"/>
    <w:rsid w:val="00A37B6B"/>
    <w:rsid w:val="00A37BD2"/>
    <w:rsid w:val="00A4068E"/>
    <w:rsid w:val="00A40CA5"/>
    <w:rsid w:val="00A40F13"/>
    <w:rsid w:val="00A41485"/>
    <w:rsid w:val="00A41809"/>
    <w:rsid w:val="00A41A14"/>
    <w:rsid w:val="00A41A9C"/>
    <w:rsid w:val="00A429B8"/>
    <w:rsid w:val="00A42CDA"/>
    <w:rsid w:val="00A42D69"/>
    <w:rsid w:val="00A4329E"/>
    <w:rsid w:val="00A4369F"/>
    <w:rsid w:val="00A43EA0"/>
    <w:rsid w:val="00A45317"/>
    <w:rsid w:val="00A45711"/>
    <w:rsid w:val="00A45741"/>
    <w:rsid w:val="00A45BAF"/>
    <w:rsid w:val="00A45F3B"/>
    <w:rsid w:val="00A4602C"/>
    <w:rsid w:val="00A466F7"/>
    <w:rsid w:val="00A47489"/>
    <w:rsid w:val="00A4757F"/>
    <w:rsid w:val="00A475AB"/>
    <w:rsid w:val="00A50C74"/>
    <w:rsid w:val="00A50D10"/>
    <w:rsid w:val="00A50EBD"/>
    <w:rsid w:val="00A50F98"/>
    <w:rsid w:val="00A51C32"/>
    <w:rsid w:val="00A51CB7"/>
    <w:rsid w:val="00A51DDE"/>
    <w:rsid w:val="00A51E2E"/>
    <w:rsid w:val="00A51FAA"/>
    <w:rsid w:val="00A51FEE"/>
    <w:rsid w:val="00A5206F"/>
    <w:rsid w:val="00A52256"/>
    <w:rsid w:val="00A52365"/>
    <w:rsid w:val="00A52686"/>
    <w:rsid w:val="00A52F38"/>
    <w:rsid w:val="00A531C2"/>
    <w:rsid w:val="00A53219"/>
    <w:rsid w:val="00A5325A"/>
    <w:rsid w:val="00A53E95"/>
    <w:rsid w:val="00A53E97"/>
    <w:rsid w:val="00A54070"/>
    <w:rsid w:val="00A543F2"/>
    <w:rsid w:val="00A54421"/>
    <w:rsid w:val="00A5480B"/>
    <w:rsid w:val="00A54C28"/>
    <w:rsid w:val="00A54CAE"/>
    <w:rsid w:val="00A54FBA"/>
    <w:rsid w:val="00A550C3"/>
    <w:rsid w:val="00A553B6"/>
    <w:rsid w:val="00A5558A"/>
    <w:rsid w:val="00A55DF7"/>
    <w:rsid w:val="00A560BE"/>
    <w:rsid w:val="00A56B00"/>
    <w:rsid w:val="00A56CA2"/>
    <w:rsid w:val="00A5712E"/>
    <w:rsid w:val="00A5754D"/>
    <w:rsid w:val="00A5773D"/>
    <w:rsid w:val="00A57E61"/>
    <w:rsid w:val="00A600FB"/>
    <w:rsid w:val="00A60837"/>
    <w:rsid w:val="00A609E6"/>
    <w:rsid w:val="00A60A8F"/>
    <w:rsid w:val="00A60A94"/>
    <w:rsid w:val="00A60FED"/>
    <w:rsid w:val="00A618AD"/>
    <w:rsid w:val="00A61A33"/>
    <w:rsid w:val="00A61ADA"/>
    <w:rsid w:val="00A61F7E"/>
    <w:rsid w:val="00A61FE0"/>
    <w:rsid w:val="00A625C5"/>
    <w:rsid w:val="00A62CE3"/>
    <w:rsid w:val="00A63568"/>
    <w:rsid w:val="00A63954"/>
    <w:rsid w:val="00A63C23"/>
    <w:rsid w:val="00A63CC6"/>
    <w:rsid w:val="00A63D5A"/>
    <w:rsid w:val="00A64221"/>
    <w:rsid w:val="00A6467B"/>
    <w:rsid w:val="00A6498B"/>
    <w:rsid w:val="00A64B58"/>
    <w:rsid w:val="00A64EA3"/>
    <w:rsid w:val="00A654FB"/>
    <w:rsid w:val="00A65865"/>
    <w:rsid w:val="00A65B9E"/>
    <w:rsid w:val="00A65BC2"/>
    <w:rsid w:val="00A660AB"/>
    <w:rsid w:val="00A660DB"/>
    <w:rsid w:val="00A66279"/>
    <w:rsid w:val="00A66631"/>
    <w:rsid w:val="00A66728"/>
    <w:rsid w:val="00A667E2"/>
    <w:rsid w:val="00A668E3"/>
    <w:rsid w:val="00A66EEF"/>
    <w:rsid w:val="00A670EC"/>
    <w:rsid w:val="00A67D59"/>
    <w:rsid w:val="00A701FE"/>
    <w:rsid w:val="00A704B5"/>
    <w:rsid w:val="00A70AB0"/>
    <w:rsid w:val="00A70D17"/>
    <w:rsid w:val="00A71FD2"/>
    <w:rsid w:val="00A72041"/>
    <w:rsid w:val="00A720FC"/>
    <w:rsid w:val="00A72A95"/>
    <w:rsid w:val="00A72BB4"/>
    <w:rsid w:val="00A72D29"/>
    <w:rsid w:val="00A72DBC"/>
    <w:rsid w:val="00A72E2B"/>
    <w:rsid w:val="00A73A33"/>
    <w:rsid w:val="00A73E99"/>
    <w:rsid w:val="00A747DF"/>
    <w:rsid w:val="00A748C0"/>
    <w:rsid w:val="00A74A0E"/>
    <w:rsid w:val="00A753A1"/>
    <w:rsid w:val="00A75AB5"/>
    <w:rsid w:val="00A75B33"/>
    <w:rsid w:val="00A75C90"/>
    <w:rsid w:val="00A75E74"/>
    <w:rsid w:val="00A7682E"/>
    <w:rsid w:val="00A768B2"/>
    <w:rsid w:val="00A76B18"/>
    <w:rsid w:val="00A76E0B"/>
    <w:rsid w:val="00A77521"/>
    <w:rsid w:val="00A77D07"/>
    <w:rsid w:val="00A805F6"/>
    <w:rsid w:val="00A80FB8"/>
    <w:rsid w:val="00A8146D"/>
    <w:rsid w:val="00A81D6F"/>
    <w:rsid w:val="00A821E7"/>
    <w:rsid w:val="00A8255F"/>
    <w:rsid w:val="00A8261A"/>
    <w:rsid w:val="00A829D3"/>
    <w:rsid w:val="00A82E26"/>
    <w:rsid w:val="00A83113"/>
    <w:rsid w:val="00A836EC"/>
    <w:rsid w:val="00A83DD6"/>
    <w:rsid w:val="00A8430A"/>
    <w:rsid w:val="00A8477E"/>
    <w:rsid w:val="00A84E36"/>
    <w:rsid w:val="00A8505E"/>
    <w:rsid w:val="00A85818"/>
    <w:rsid w:val="00A858D6"/>
    <w:rsid w:val="00A859C9"/>
    <w:rsid w:val="00A85B0F"/>
    <w:rsid w:val="00A85BE4"/>
    <w:rsid w:val="00A85EBC"/>
    <w:rsid w:val="00A8607A"/>
    <w:rsid w:val="00A862B9"/>
    <w:rsid w:val="00A864BC"/>
    <w:rsid w:val="00A86A5B"/>
    <w:rsid w:val="00A86AD8"/>
    <w:rsid w:val="00A86CFF"/>
    <w:rsid w:val="00A86EA6"/>
    <w:rsid w:val="00A86F43"/>
    <w:rsid w:val="00A87020"/>
    <w:rsid w:val="00A8715A"/>
    <w:rsid w:val="00A871B4"/>
    <w:rsid w:val="00A8726B"/>
    <w:rsid w:val="00A8745C"/>
    <w:rsid w:val="00A8757A"/>
    <w:rsid w:val="00A87A0E"/>
    <w:rsid w:val="00A87B44"/>
    <w:rsid w:val="00A9039F"/>
    <w:rsid w:val="00A90DD8"/>
    <w:rsid w:val="00A90F1F"/>
    <w:rsid w:val="00A91AF5"/>
    <w:rsid w:val="00A91AF6"/>
    <w:rsid w:val="00A920D5"/>
    <w:rsid w:val="00A92204"/>
    <w:rsid w:val="00A92246"/>
    <w:rsid w:val="00A928C3"/>
    <w:rsid w:val="00A92904"/>
    <w:rsid w:val="00A9296D"/>
    <w:rsid w:val="00A92CB1"/>
    <w:rsid w:val="00A9326B"/>
    <w:rsid w:val="00A933CC"/>
    <w:rsid w:val="00A9365D"/>
    <w:rsid w:val="00A942C4"/>
    <w:rsid w:val="00A956AB"/>
    <w:rsid w:val="00A956B5"/>
    <w:rsid w:val="00A95722"/>
    <w:rsid w:val="00A95740"/>
    <w:rsid w:val="00A95E66"/>
    <w:rsid w:val="00A96770"/>
    <w:rsid w:val="00A967B2"/>
    <w:rsid w:val="00A96920"/>
    <w:rsid w:val="00A96F13"/>
    <w:rsid w:val="00A97098"/>
    <w:rsid w:val="00A9713F"/>
    <w:rsid w:val="00A9736C"/>
    <w:rsid w:val="00A97763"/>
    <w:rsid w:val="00A97B16"/>
    <w:rsid w:val="00AA01C7"/>
    <w:rsid w:val="00AA07C0"/>
    <w:rsid w:val="00AA0908"/>
    <w:rsid w:val="00AA0B32"/>
    <w:rsid w:val="00AA0B49"/>
    <w:rsid w:val="00AA12A1"/>
    <w:rsid w:val="00AA12DF"/>
    <w:rsid w:val="00AA1CFF"/>
    <w:rsid w:val="00AA1D83"/>
    <w:rsid w:val="00AA20C3"/>
    <w:rsid w:val="00AA2206"/>
    <w:rsid w:val="00AA2AAD"/>
    <w:rsid w:val="00AA2D07"/>
    <w:rsid w:val="00AA2FAB"/>
    <w:rsid w:val="00AA376B"/>
    <w:rsid w:val="00AA3E7C"/>
    <w:rsid w:val="00AA47C1"/>
    <w:rsid w:val="00AA47F8"/>
    <w:rsid w:val="00AA4852"/>
    <w:rsid w:val="00AA54AA"/>
    <w:rsid w:val="00AA5EB0"/>
    <w:rsid w:val="00AA63C8"/>
    <w:rsid w:val="00AA6582"/>
    <w:rsid w:val="00AA6AF1"/>
    <w:rsid w:val="00AA6B61"/>
    <w:rsid w:val="00AA6EE0"/>
    <w:rsid w:val="00AA6F28"/>
    <w:rsid w:val="00AA6F4B"/>
    <w:rsid w:val="00AA7654"/>
    <w:rsid w:val="00AA7CD1"/>
    <w:rsid w:val="00AA7ECD"/>
    <w:rsid w:val="00AB035C"/>
    <w:rsid w:val="00AB038C"/>
    <w:rsid w:val="00AB0FEC"/>
    <w:rsid w:val="00AB11BA"/>
    <w:rsid w:val="00AB13DF"/>
    <w:rsid w:val="00AB156F"/>
    <w:rsid w:val="00AB15FA"/>
    <w:rsid w:val="00AB26DC"/>
    <w:rsid w:val="00AB29BC"/>
    <w:rsid w:val="00AB2F34"/>
    <w:rsid w:val="00AB2F53"/>
    <w:rsid w:val="00AB3778"/>
    <w:rsid w:val="00AB387E"/>
    <w:rsid w:val="00AB3957"/>
    <w:rsid w:val="00AB3AFD"/>
    <w:rsid w:val="00AB45BD"/>
    <w:rsid w:val="00AB4DFF"/>
    <w:rsid w:val="00AB53B2"/>
    <w:rsid w:val="00AB54F8"/>
    <w:rsid w:val="00AB60E5"/>
    <w:rsid w:val="00AB6ADB"/>
    <w:rsid w:val="00AB6C56"/>
    <w:rsid w:val="00AB6CAA"/>
    <w:rsid w:val="00AB6D9C"/>
    <w:rsid w:val="00AB6ED3"/>
    <w:rsid w:val="00AB6F1D"/>
    <w:rsid w:val="00AB73E4"/>
    <w:rsid w:val="00AB7643"/>
    <w:rsid w:val="00AB7A70"/>
    <w:rsid w:val="00AC0C74"/>
    <w:rsid w:val="00AC0DEC"/>
    <w:rsid w:val="00AC10A7"/>
    <w:rsid w:val="00AC13CF"/>
    <w:rsid w:val="00AC2126"/>
    <w:rsid w:val="00AC2264"/>
    <w:rsid w:val="00AC28C7"/>
    <w:rsid w:val="00AC2CF5"/>
    <w:rsid w:val="00AC34CE"/>
    <w:rsid w:val="00AC3997"/>
    <w:rsid w:val="00AC3A50"/>
    <w:rsid w:val="00AC410A"/>
    <w:rsid w:val="00AC4486"/>
    <w:rsid w:val="00AC4503"/>
    <w:rsid w:val="00AC457B"/>
    <w:rsid w:val="00AC4676"/>
    <w:rsid w:val="00AC4798"/>
    <w:rsid w:val="00AC4C29"/>
    <w:rsid w:val="00AC4E79"/>
    <w:rsid w:val="00AC51E6"/>
    <w:rsid w:val="00AC52E5"/>
    <w:rsid w:val="00AC54B2"/>
    <w:rsid w:val="00AC5806"/>
    <w:rsid w:val="00AC5865"/>
    <w:rsid w:val="00AC5DCF"/>
    <w:rsid w:val="00AC70F9"/>
    <w:rsid w:val="00AC7F7B"/>
    <w:rsid w:val="00AD00B9"/>
    <w:rsid w:val="00AD01AA"/>
    <w:rsid w:val="00AD0955"/>
    <w:rsid w:val="00AD0D87"/>
    <w:rsid w:val="00AD126A"/>
    <w:rsid w:val="00AD129D"/>
    <w:rsid w:val="00AD1743"/>
    <w:rsid w:val="00AD245C"/>
    <w:rsid w:val="00AD2AF0"/>
    <w:rsid w:val="00AD2BC1"/>
    <w:rsid w:val="00AD2C2F"/>
    <w:rsid w:val="00AD2F07"/>
    <w:rsid w:val="00AD3383"/>
    <w:rsid w:val="00AD33C0"/>
    <w:rsid w:val="00AD3EF8"/>
    <w:rsid w:val="00AD42D3"/>
    <w:rsid w:val="00AD4359"/>
    <w:rsid w:val="00AD495E"/>
    <w:rsid w:val="00AD4B56"/>
    <w:rsid w:val="00AD4C56"/>
    <w:rsid w:val="00AD50C4"/>
    <w:rsid w:val="00AD53B8"/>
    <w:rsid w:val="00AD5B0F"/>
    <w:rsid w:val="00AD6369"/>
    <w:rsid w:val="00AD6A3A"/>
    <w:rsid w:val="00AD7027"/>
    <w:rsid w:val="00AD78C0"/>
    <w:rsid w:val="00AD7D6A"/>
    <w:rsid w:val="00AE01E1"/>
    <w:rsid w:val="00AE05B4"/>
    <w:rsid w:val="00AE08C7"/>
    <w:rsid w:val="00AE0D9B"/>
    <w:rsid w:val="00AE0E81"/>
    <w:rsid w:val="00AE1652"/>
    <w:rsid w:val="00AE183F"/>
    <w:rsid w:val="00AE2010"/>
    <w:rsid w:val="00AE226E"/>
    <w:rsid w:val="00AE2518"/>
    <w:rsid w:val="00AE2666"/>
    <w:rsid w:val="00AE2749"/>
    <w:rsid w:val="00AE28C0"/>
    <w:rsid w:val="00AE2BCE"/>
    <w:rsid w:val="00AE2C4E"/>
    <w:rsid w:val="00AE2E02"/>
    <w:rsid w:val="00AE30F3"/>
    <w:rsid w:val="00AE318C"/>
    <w:rsid w:val="00AE325C"/>
    <w:rsid w:val="00AE34EA"/>
    <w:rsid w:val="00AE3BD8"/>
    <w:rsid w:val="00AE3E01"/>
    <w:rsid w:val="00AE40E8"/>
    <w:rsid w:val="00AE47C0"/>
    <w:rsid w:val="00AE49DB"/>
    <w:rsid w:val="00AE4B47"/>
    <w:rsid w:val="00AE4FE4"/>
    <w:rsid w:val="00AE5661"/>
    <w:rsid w:val="00AE584A"/>
    <w:rsid w:val="00AE599A"/>
    <w:rsid w:val="00AE5AAC"/>
    <w:rsid w:val="00AE5CB9"/>
    <w:rsid w:val="00AE6437"/>
    <w:rsid w:val="00AE655A"/>
    <w:rsid w:val="00AE670F"/>
    <w:rsid w:val="00AE6795"/>
    <w:rsid w:val="00AE67A2"/>
    <w:rsid w:val="00AE67DF"/>
    <w:rsid w:val="00AE6B6C"/>
    <w:rsid w:val="00AE6C8A"/>
    <w:rsid w:val="00AE6FDA"/>
    <w:rsid w:val="00AE7736"/>
    <w:rsid w:val="00AE781D"/>
    <w:rsid w:val="00AE7CCA"/>
    <w:rsid w:val="00AE7F62"/>
    <w:rsid w:val="00AF0403"/>
    <w:rsid w:val="00AF0A76"/>
    <w:rsid w:val="00AF0D03"/>
    <w:rsid w:val="00AF0EDF"/>
    <w:rsid w:val="00AF110A"/>
    <w:rsid w:val="00AF11D8"/>
    <w:rsid w:val="00AF1485"/>
    <w:rsid w:val="00AF156B"/>
    <w:rsid w:val="00AF1AB4"/>
    <w:rsid w:val="00AF1DE8"/>
    <w:rsid w:val="00AF238A"/>
    <w:rsid w:val="00AF2821"/>
    <w:rsid w:val="00AF2D58"/>
    <w:rsid w:val="00AF3121"/>
    <w:rsid w:val="00AF3F5F"/>
    <w:rsid w:val="00AF4084"/>
    <w:rsid w:val="00AF43DA"/>
    <w:rsid w:val="00AF4466"/>
    <w:rsid w:val="00AF4A31"/>
    <w:rsid w:val="00AF4B42"/>
    <w:rsid w:val="00AF544B"/>
    <w:rsid w:val="00AF5BE2"/>
    <w:rsid w:val="00AF5DDD"/>
    <w:rsid w:val="00AF62DB"/>
    <w:rsid w:val="00AF6634"/>
    <w:rsid w:val="00AF6860"/>
    <w:rsid w:val="00AF68F5"/>
    <w:rsid w:val="00AF6B43"/>
    <w:rsid w:val="00AF7084"/>
    <w:rsid w:val="00AF70F5"/>
    <w:rsid w:val="00AF7441"/>
    <w:rsid w:val="00AF7682"/>
    <w:rsid w:val="00B0020C"/>
    <w:rsid w:val="00B00A4A"/>
    <w:rsid w:val="00B00F84"/>
    <w:rsid w:val="00B014D9"/>
    <w:rsid w:val="00B01697"/>
    <w:rsid w:val="00B018F8"/>
    <w:rsid w:val="00B01B17"/>
    <w:rsid w:val="00B023AE"/>
    <w:rsid w:val="00B029DA"/>
    <w:rsid w:val="00B02B78"/>
    <w:rsid w:val="00B02D09"/>
    <w:rsid w:val="00B02D46"/>
    <w:rsid w:val="00B031B9"/>
    <w:rsid w:val="00B0337F"/>
    <w:rsid w:val="00B035D4"/>
    <w:rsid w:val="00B03AE9"/>
    <w:rsid w:val="00B042E3"/>
    <w:rsid w:val="00B0452D"/>
    <w:rsid w:val="00B0463B"/>
    <w:rsid w:val="00B0469C"/>
    <w:rsid w:val="00B04740"/>
    <w:rsid w:val="00B04DF5"/>
    <w:rsid w:val="00B04E93"/>
    <w:rsid w:val="00B05018"/>
    <w:rsid w:val="00B05139"/>
    <w:rsid w:val="00B05186"/>
    <w:rsid w:val="00B056BD"/>
    <w:rsid w:val="00B056DE"/>
    <w:rsid w:val="00B056F8"/>
    <w:rsid w:val="00B05776"/>
    <w:rsid w:val="00B05A79"/>
    <w:rsid w:val="00B05B58"/>
    <w:rsid w:val="00B05EF6"/>
    <w:rsid w:val="00B0661F"/>
    <w:rsid w:val="00B06E50"/>
    <w:rsid w:val="00B07235"/>
    <w:rsid w:val="00B072F6"/>
    <w:rsid w:val="00B07464"/>
    <w:rsid w:val="00B074BA"/>
    <w:rsid w:val="00B104CC"/>
    <w:rsid w:val="00B105C4"/>
    <w:rsid w:val="00B1100B"/>
    <w:rsid w:val="00B11477"/>
    <w:rsid w:val="00B117B6"/>
    <w:rsid w:val="00B1188E"/>
    <w:rsid w:val="00B11A2B"/>
    <w:rsid w:val="00B11A49"/>
    <w:rsid w:val="00B122A9"/>
    <w:rsid w:val="00B12439"/>
    <w:rsid w:val="00B12A4D"/>
    <w:rsid w:val="00B130B1"/>
    <w:rsid w:val="00B13165"/>
    <w:rsid w:val="00B13304"/>
    <w:rsid w:val="00B13446"/>
    <w:rsid w:val="00B1397C"/>
    <w:rsid w:val="00B13F1C"/>
    <w:rsid w:val="00B14143"/>
    <w:rsid w:val="00B146DF"/>
    <w:rsid w:val="00B14FF6"/>
    <w:rsid w:val="00B15289"/>
    <w:rsid w:val="00B155E8"/>
    <w:rsid w:val="00B15C71"/>
    <w:rsid w:val="00B15CE6"/>
    <w:rsid w:val="00B15D67"/>
    <w:rsid w:val="00B15E85"/>
    <w:rsid w:val="00B1679F"/>
    <w:rsid w:val="00B16935"/>
    <w:rsid w:val="00B16AD2"/>
    <w:rsid w:val="00B17373"/>
    <w:rsid w:val="00B17730"/>
    <w:rsid w:val="00B1785D"/>
    <w:rsid w:val="00B17936"/>
    <w:rsid w:val="00B17E6E"/>
    <w:rsid w:val="00B20037"/>
    <w:rsid w:val="00B20053"/>
    <w:rsid w:val="00B20422"/>
    <w:rsid w:val="00B2043F"/>
    <w:rsid w:val="00B205B0"/>
    <w:rsid w:val="00B20D05"/>
    <w:rsid w:val="00B21089"/>
    <w:rsid w:val="00B2142C"/>
    <w:rsid w:val="00B2153A"/>
    <w:rsid w:val="00B21928"/>
    <w:rsid w:val="00B21AEB"/>
    <w:rsid w:val="00B21B19"/>
    <w:rsid w:val="00B21E7C"/>
    <w:rsid w:val="00B22141"/>
    <w:rsid w:val="00B22182"/>
    <w:rsid w:val="00B2229F"/>
    <w:rsid w:val="00B222AD"/>
    <w:rsid w:val="00B22315"/>
    <w:rsid w:val="00B22376"/>
    <w:rsid w:val="00B22423"/>
    <w:rsid w:val="00B22603"/>
    <w:rsid w:val="00B22A82"/>
    <w:rsid w:val="00B22DBB"/>
    <w:rsid w:val="00B232D0"/>
    <w:rsid w:val="00B2332A"/>
    <w:rsid w:val="00B23359"/>
    <w:rsid w:val="00B23694"/>
    <w:rsid w:val="00B24521"/>
    <w:rsid w:val="00B24656"/>
    <w:rsid w:val="00B24867"/>
    <w:rsid w:val="00B24910"/>
    <w:rsid w:val="00B24FC5"/>
    <w:rsid w:val="00B25069"/>
    <w:rsid w:val="00B255B8"/>
    <w:rsid w:val="00B25778"/>
    <w:rsid w:val="00B2581D"/>
    <w:rsid w:val="00B25898"/>
    <w:rsid w:val="00B263FF"/>
    <w:rsid w:val="00B26514"/>
    <w:rsid w:val="00B26CC3"/>
    <w:rsid w:val="00B26D50"/>
    <w:rsid w:val="00B26EBB"/>
    <w:rsid w:val="00B27620"/>
    <w:rsid w:val="00B27BE3"/>
    <w:rsid w:val="00B302FA"/>
    <w:rsid w:val="00B3031B"/>
    <w:rsid w:val="00B303C3"/>
    <w:rsid w:val="00B3048E"/>
    <w:rsid w:val="00B3067C"/>
    <w:rsid w:val="00B30E85"/>
    <w:rsid w:val="00B314C0"/>
    <w:rsid w:val="00B315DD"/>
    <w:rsid w:val="00B31697"/>
    <w:rsid w:val="00B3194A"/>
    <w:rsid w:val="00B31B7C"/>
    <w:rsid w:val="00B31F93"/>
    <w:rsid w:val="00B320A8"/>
    <w:rsid w:val="00B320C3"/>
    <w:rsid w:val="00B32271"/>
    <w:rsid w:val="00B32767"/>
    <w:rsid w:val="00B3293D"/>
    <w:rsid w:val="00B329CD"/>
    <w:rsid w:val="00B32A1D"/>
    <w:rsid w:val="00B330EF"/>
    <w:rsid w:val="00B33101"/>
    <w:rsid w:val="00B33432"/>
    <w:rsid w:val="00B3395B"/>
    <w:rsid w:val="00B3443D"/>
    <w:rsid w:val="00B344A1"/>
    <w:rsid w:val="00B34533"/>
    <w:rsid w:val="00B34609"/>
    <w:rsid w:val="00B34636"/>
    <w:rsid w:val="00B3466D"/>
    <w:rsid w:val="00B349A2"/>
    <w:rsid w:val="00B34EA8"/>
    <w:rsid w:val="00B34EBB"/>
    <w:rsid w:val="00B35AA8"/>
    <w:rsid w:val="00B35B1E"/>
    <w:rsid w:val="00B3600A"/>
    <w:rsid w:val="00B360BB"/>
    <w:rsid w:val="00B365F5"/>
    <w:rsid w:val="00B36F10"/>
    <w:rsid w:val="00B372A5"/>
    <w:rsid w:val="00B3735F"/>
    <w:rsid w:val="00B37A1F"/>
    <w:rsid w:val="00B401D4"/>
    <w:rsid w:val="00B40344"/>
    <w:rsid w:val="00B40811"/>
    <w:rsid w:val="00B40CE7"/>
    <w:rsid w:val="00B4103A"/>
    <w:rsid w:val="00B41984"/>
    <w:rsid w:val="00B41CA7"/>
    <w:rsid w:val="00B4209F"/>
    <w:rsid w:val="00B425C7"/>
    <w:rsid w:val="00B42875"/>
    <w:rsid w:val="00B42A85"/>
    <w:rsid w:val="00B42CBB"/>
    <w:rsid w:val="00B42F1D"/>
    <w:rsid w:val="00B43A9A"/>
    <w:rsid w:val="00B43AFD"/>
    <w:rsid w:val="00B43CF3"/>
    <w:rsid w:val="00B4448A"/>
    <w:rsid w:val="00B44616"/>
    <w:rsid w:val="00B446C9"/>
    <w:rsid w:val="00B447FD"/>
    <w:rsid w:val="00B4481C"/>
    <w:rsid w:val="00B4498C"/>
    <w:rsid w:val="00B44BD9"/>
    <w:rsid w:val="00B450AE"/>
    <w:rsid w:val="00B450DD"/>
    <w:rsid w:val="00B454DC"/>
    <w:rsid w:val="00B45595"/>
    <w:rsid w:val="00B4588D"/>
    <w:rsid w:val="00B46058"/>
    <w:rsid w:val="00B46242"/>
    <w:rsid w:val="00B4641F"/>
    <w:rsid w:val="00B46535"/>
    <w:rsid w:val="00B46BF9"/>
    <w:rsid w:val="00B46F4D"/>
    <w:rsid w:val="00B46F4F"/>
    <w:rsid w:val="00B476CD"/>
    <w:rsid w:val="00B47E5B"/>
    <w:rsid w:val="00B509C2"/>
    <w:rsid w:val="00B50A38"/>
    <w:rsid w:val="00B50E90"/>
    <w:rsid w:val="00B514E6"/>
    <w:rsid w:val="00B51D84"/>
    <w:rsid w:val="00B5230B"/>
    <w:rsid w:val="00B52704"/>
    <w:rsid w:val="00B52B40"/>
    <w:rsid w:val="00B52EA3"/>
    <w:rsid w:val="00B53525"/>
    <w:rsid w:val="00B53A19"/>
    <w:rsid w:val="00B53ADF"/>
    <w:rsid w:val="00B53BD5"/>
    <w:rsid w:val="00B5409E"/>
    <w:rsid w:val="00B54124"/>
    <w:rsid w:val="00B545CD"/>
    <w:rsid w:val="00B547D7"/>
    <w:rsid w:val="00B549D4"/>
    <w:rsid w:val="00B54F20"/>
    <w:rsid w:val="00B55117"/>
    <w:rsid w:val="00B55221"/>
    <w:rsid w:val="00B552CB"/>
    <w:rsid w:val="00B55A5F"/>
    <w:rsid w:val="00B55B5B"/>
    <w:rsid w:val="00B55BDA"/>
    <w:rsid w:val="00B55C22"/>
    <w:rsid w:val="00B56E60"/>
    <w:rsid w:val="00B5705A"/>
    <w:rsid w:val="00B5712D"/>
    <w:rsid w:val="00B574B5"/>
    <w:rsid w:val="00B5770D"/>
    <w:rsid w:val="00B579B4"/>
    <w:rsid w:val="00B604FC"/>
    <w:rsid w:val="00B60508"/>
    <w:rsid w:val="00B60732"/>
    <w:rsid w:val="00B609AD"/>
    <w:rsid w:val="00B615D0"/>
    <w:rsid w:val="00B61B28"/>
    <w:rsid w:val="00B61E33"/>
    <w:rsid w:val="00B622BF"/>
    <w:rsid w:val="00B62B5B"/>
    <w:rsid w:val="00B62CB3"/>
    <w:rsid w:val="00B63272"/>
    <w:rsid w:val="00B636F0"/>
    <w:rsid w:val="00B6395B"/>
    <w:rsid w:val="00B63994"/>
    <w:rsid w:val="00B639D9"/>
    <w:rsid w:val="00B63CE6"/>
    <w:rsid w:val="00B640F4"/>
    <w:rsid w:val="00B64722"/>
    <w:rsid w:val="00B64DA2"/>
    <w:rsid w:val="00B64F40"/>
    <w:rsid w:val="00B64F62"/>
    <w:rsid w:val="00B65372"/>
    <w:rsid w:val="00B655AC"/>
    <w:rsid w:val="00B6571F"/>
    <w:rsid w:val="00B6619F"/>
    <w:rsid w:val="00B66351"/>
    <w:rsid w:val="00B66395"/>
    <w:rsid w:val="00B66710"/>
    <w:rsid w:val="00B66820"/>
    <w:rsid w:val="00B66913"/>
    <w:rsid w:val="00B6695B"/>
    <w:rsid w:val="00B66C14"/>
    <w:rsid w:val="00B66EC0"/>
    <w:rsid w:val="00B675C5"/>
    <w:rsid w:val="00B676FC"/>
    <w:rsid w:val="00B678E1"/>
    <w:rsid w:val="00B679F2"/>
    <w:rsid w:val="00B70429"/>
    <w:rsid w:val="00B7069B"/>
    <w:rsid w:val="00B706B4"/>
    <w:rsid w:val="00B7086B"/>
    <w:rsid w:val="00B708A4"/>
    <w:rsid w:val="00B715A0"/>
    <w:rsid w:val="00B71D17"/>
    <w:rsid w:val="00B721D7"/>
    <w:rsid w:val="00B72495"/>
    <w:rsid w:val="00B72794"/>
    <w:rsid w:val="00B72AAC"/>
    <w:rsid w:val="00B732E0"/>
    <w:rsid w:val="00B735EF"/>
    <w:rsid w:val="00B736F2"/>
    <w:rsid w:val="00B737AC"/>
    <w:rsid w:val="00B739C0"/>
    <w:rsid w:val="00B73C36"/>
    <w:rsid w:val="00B7410C"/>
    <w:rsid w:val="00B743DD"/>
    <w:rsid w:val="00B746F8"/>
    <w:rsid w:val="00B74786"/>
    <w:rsid w:val="00B7479D"/>
    <w:rsid w:val="00B74CDA"/>
    <w:rsid w:val="00B74E76"/>
    <w:rsid w:val="00B75265"/>
    <w:rsid w:val="00B75621"/>
    <w:rsid w:val="00B757CA"/>
    <w:rsid w:val="00B75B2D"/>
    <w:rsid w:val="00B7605A"/>
    <w:rsid w:val="00B762B6"/>
    <w:rsid w:val="00B767F1"/>
    <w:rsid w:val="00B76899"/>
    <w:rsid w:val="00B768CD"/>
    <w:rsid w:val="00B76A38"/>
    <w:rsid w:val="00B76AC2"/>
    <w:rsid w:val="00B76CA4"/>
    <w:rsid w:val="00B7726E"/>
    <w:rsid w:val="00B77356"/>
    <w:rsid w:val="00B7777E"/>
    <w:rsid w:val="00B777D0"/>
    <w:rsid w:val="00B77C20"/>
    <w:rsid w:val="00B8068F"/>
    <w:rsid w:val="00B80BA1"/>
    <w:rsid w:val="00B80C18"/>
    <w:rsid w:val="00B8153C"/>
    <w:rsid w:val="00B816BC"/>
    <w:rsid w:val="00B81959"/>
    <w:rsid w:val="00B81ADA"/>
    <w:rsid w:val="00B82228"/>
    <w:rsid w:val="00B8248E"/>
    <w:rsid w:val="00B825FB"/>
    <w:rsid w:val="00B829DB"/>
    <w:rsid w:val="00B82AAF"/>
    <w:rsid w:val="00B831FC"/>
    <w:rsid w:val="00B83542"/>
    <w:rsid w:val="00B83B35"/>
    <w:rsid w:val="00B83DAD"/>
    <w:rsid w:val="00B840B4"/>
    <w:rsid w:val="00B84A75"/>
    <w:rsid w:val="00B84D59"/>
    <w:rsid w:val="00B84F84"/>
    <w:rsid w:val="00B853B2"/>
    <w:rsid w:val="00B85E9E"/>
    <w:rsid w:val="00B8600F"/>
    <w:rsid w:val="00B86559"/>
    <w:rsid w:val="00B86D66"/>
    <w:rsid w:val="00B86E93"/>
    <w:rsid w:val="00B87248"/>
    <w:rsid w:val="00B87303"/>
    <w:rsid w:val="00B878BA"/>
    <w:rsid w:val="00B87AE7"/>
    <w:rsid w:val="00B87FB3"/>
    <w:rsid w:val="00B9041A"/>
    <w:rsid w:val="00B911FF"/>
    <w:rsid w:val="00B912B9"/>
    <w:rsid w:val="00B91A30"/>
    <w:rsid w:val="00B91CC8"/>
    <w:rsid w:val="00B92073"/>
    <w:rsid w:val="00B92195"/>
    <w:rsid w:val="00B924C9"/>
    <w:rsid w:val="00B926B7"/>
    <w:rsid w:val="00B9286B"/>
    <w:rsid w:val="00B92E9E"/>
    <w:rsid w:val="00B93941"/>
    <w:rsid w:val="00B93A0D"/>
    <w:rsid w:val="00B93C8B"/>
    <w:rsid w:val="00B93D91"/>
    <w:rsid w:val="00B94506"/>
    <w:rsid w:val="00B946F1"/>
    <w:rsid w:val="00B9487C"/>
    <w:rsid w:val="00B94BAF"/>
    <w:rsid w:val="00B94C2C"/>
    <w:rsid w:val="00B95061"/>
    <w:rsid w:val="00B9569E"/>
    <w:rsid w:val="00B957B0"/>
    <w:rsid w:val="00B95DDE"/>
    <w:rsid w:val="00B96194"/>
    <w:rsid w:val="00B9629B"/>
    <w:rsid w:val="00B96421"/>
    <w:rsid w:val="00B964F5"/>
    <w:rsid w:val="00B96E9D"/>
    <w:rsid w:val="00B96FDD"/>
    <w:rsid w:val="00B971B7"/>
    <w:rsid w:val="00B974C0"/>
    <w:rsid w:val="00B977ED"/>
    <w:rsid w:val="00B9782F"/>
    <w:rsid w:val="00B97DD1"/>
    <w:rsid w:val="00BA034D"/>
    <w:rsid w:val="00BA06FC"/>
    <w:rsid w:val="00BA07C4"/>
    <w:rsid w:val="00BA0FFA"/>
    <w:rsid w:val="00BA130F"/>
    <w:rsid w:val="00BA1439"/>
    <w:rsid w:val="00BA14D2"/>
    <w:rsid w:val="00BA14DC"/>
    <w:rsid w:val="00BA16FF"/>
    <w:rsid w:val="00BA176F"/>
    <w:rsid w:val="00BA1D01"/>
    <w:rsid w:val="00BA1D44"/>
    <w:rsid w:val="00BA1D92"/>
    <w:rsid w:val="00BA1E79"/>
    <w:rsid w:val="00BA1E83"/>
    <w:rsid w:val="00BA2014"/>
    <w:rsid w:val="00BA204E"/>
    <w:rsid w:val="00BA26A5"/>
    <w:rsid w:val="00BA2CEB"/>
    <w:rsid w:val="00BA43B1"/>
    <w:rsid w:val="00BA46A9"/>
    <w:rsid w:val="00BA4C13"/>
    <w:rsid w:val="00BA4F29"/>
    <w:rsid w:val="00BA4F92"/>
    <w:rsid w:val="00BA5354"/>
    <w:rsid w:val="00BA53FC"/>
    <w:rsid w:val="00BA54F7"/>
    <w:rsid w:val="00BA5730"/>
    <w:rsid w:val="00BA5EE4"/>
    <w:rsid w:val="00BA630D"/>
    <w:rsid w:val="00BA6351"/>
    <w:rsid w:val="00BA6638"/>
    <w:rsid w:val="00BA6AF1"/>
    <w:rsid w:val="00BA6CE2"/>
    <w:rsid w:val="00BA6D4D"/>
    <w:rsid w:val="00BA715A"/>
    <w:rsid w:val="00BA7659"/>
    <w:rsid w:val="00BA78D3"/>
    <w:rsid w:val="00BB06F1"/>
    <w:rsid w:val="00BB16F4"/>
    <w:rsid w:val="00BB201E"/>
    <w:rsid w:val="00BB2287"/>
    <w:rsid w:val="00BB25AA"/>
    <w:rsid w:val="00BB276C"/>
    <w:rsid w:val="00BB288A"/>
    <w:rsid w:val="00BB34A1"/>
    <w:rsid w:val="00BB35F4"/>
    <w:rsid w:val="00BB3821"/>
    <w:rsid w:val="00BB3A4A"/>
    <w:rsid w:val="00BB3C67"/>
    <w:rsid w:val="00BB4992"/>
    <w:rsid w:val="00BB4A8F"/>
    <w:rsid w:val="00BB50F1"/>
    <w:rsid w:val="00BB51A6"/>
    <w:rsid w:val="00BB5573"/>
    <w:rsid w:val="00BB57FE"/>
    <w:rsid w:val="00BB58C0"/>
    <w:rsid w:val="00BB59F0"/>
    <w:rsid w:val="00BB6196"/>
    <w:rsid w:val="00BB6479"/>
    <w:rsid w:val="00BB69FA"/>
    <w:rsid w:val="00BB6AE9"/>
    <w:rsid w:val="00BB6F1B"/>
    <w:rsid w:val="00BB7B90"/>
    <w:rsid w:val="00BB7DC8"/>
    <w:rsid w:val="00BC031D"/>
    <w:rsid w:val="00BC0506"/>
    <w:rsid w:val="00BC0529"/>
    <w:rsid w:val="00BC0617"/>
    <w:rsid w:val="00BC0B10"/>
    <w:rsid w:val="00BC0CC9"/>
    <w:rsid w:val="00BC163F"/>
    <w:rsid w:val="00BC1802"/>
    <w:rsid w:val="00BC1830"/>
    <w:rsid w:val="00BC188D"/>
    <w:rsid w:val="00BC1949"/>
    <w:rsid w:val="00BC1982"/>
    <w:rsid w:val="00BC1FF7"/>
    <w:rsid w:val="00BC2061"/>
    <w:rsid w:val="00BC25E6"/>
    <w:rsid w:val="00BC281E"/>
    <w:rsid w:val="00BC2CBF"/>
    <w:rsid w:val="00BC3302"/>
    <w:rsid w:val="00BC3377"/>
    <w:rsid w:val="00BC47AC"/>
    <w:rsid w:val="00BC4835"/>
    <w:rsid w:val="00BC48F3"/>
    <w:rsid w:val="00BC5250"/>
    <w:rsid w:val="00BC55F3"/>
    <w:rsid w:val="00BC5B13"/>
    <w:rsid w:val="00BC5B4A"/>
    <w:rsid w:val="00BC5FB3"/>
    <w:rsid w:val="00BC6210"/>
    <w:rsid w:val="00BC6253"/>
    <w:rsid w:val="00BC6849"/>
    <w:rsid w:val="00BC68A3"/>
    <w:rsid w:val="00BC6906"/>
    <w:rsid w:val="00BC695F"/>
    <w:rsid w:val="00BC6A23"/>
    <w:rsid w:val="00BC710B"/>
    <w:rsid w:val="00BC76C3"/>
    <w:rsid w:val="00BD027D"/>
    <w:rsid w:val="00BD04BF"/>
    <w:rsid w:val="00BD04DA"/>
    <w:rsid w:val="00BD05E2"/>
    <w:rsid w:val="00BD06E4"/>
    <w:rsid w:val="00BD0940"/>
    <w:rsid w:val="00BD0D10"/>
    <w:rsid w:val="00BD1027"/>
    <w:rsid w:val="00BD1054"/>
    <w:rsid w:val="00BD1440"/>
    <w:rsid w:val="00BD15FA"/>
    <w:rsid w:val="00BD1FC8"/>
    <w:rsid w:val="00BD23DD"/>
    <w:rsid w:val="00BD32FD"/>
    <w:rsid w:val="00BD3370"/>
    <w:rsid w:val="00BD3C84"/>
    <w:rsid w:val="00BD4389"/>
    <w:rsid w:val="00BD4B04"/>
    <w:rsid w:val="00BD5303"/>
    <w:rsid w:val="00BD5AF2"/>
    <w:rsid w:val="00BD5D63"/>
    <w:rsid w:val="00BD6007"/>
    <w:rsid w:val="00BD6D2A"/>
    <w:rsid w:val="00BD6D79"/>
    <w:rsid w:val="00BD6FAE"/>
    <w:rsid w:val="00BD76B3"/>
    <w:rsid w:val="00BD76D4"/>
    <w:rsid w:val="00BD7F32"/>
    <w:rsid w:val="00BE06E3"/>
    <w:rsid w:val="00BE0A29"/>
    <w:rsid w:val="00BE0F94"/>
    <w:rsid w:val="00BE1327"/>
    <w:rsid w:val="00BE161B"/>
    <w:rsid w:val="00BE195F"/>
    <w:rsid w:val="00BE19FE"/>
    <w:rsid w:val="00BE1A72"/>
    <w:rsid w:val="00BE1AB2"/>
    <w:rsid w:val="00BE1B5E"/>
    <w:rsid w:val="00BE1B91"/>
    <w:rsid w:val="00BE20CA"/>
    <w:rsid w:val="00BE22B2"/>
    <w:rsid w:val="00BE352A"/>
    <w:rsid w:val="00BE3654"/>
    <w:rsid w:val="00BE3C7F"/>
    <w:rsid w:val="00BE3CAD"/>
    <w:rsid w:val="00BE44DD"/>
    <w:rsid w:val="00BE4534"/>
    <w:rsid w:val="00BE4B85"/>
    <w:rsid w:val="00BE4C62"/>
    <w:rsid w:val="00BE4E10"/>
    <w:rsid w:val="00BE513C"/>
    <w:rsid w:val="00BE5145"/>
    <w:rsid w:val="00BE55F2"/>
    <w:rsid w:val="00BE579D"/>
    <w:rsid w:val="00BE58FC"/>
    <w:rsid w:val="00BE5BC6"/>
    <w:rsid w:val="00BE6A00"/>
    <w:rsid w:val="00BE6C2F"/>
    <w:rsid w:val="00BE7010"/>
    <w:rsid w:val="00BE715D"/>
    <w:rsid w:val="00BE778E"/>
    <w:rsid w:val="00BE77E6"/>
    <w:rsid w:val="00BE7AB9"/>
    <w:rsid w:val="00BE7BCB"/>
    <w:rsid w:val="00BF0012"/>
    <w:rsid w:val="00BF00F5"/>
    <w:rsid w:val="00BF079D"/>
    <w:rsid w:val="00BF08B4"/>
    <w:rsid w:val="00BF0960"/>
    <w:rsid w:val="00BF1208"/>
    <w:rsid w:val="00BF1EFD"/>
    <w:rsid w:val="00BF2560"/>
    <w:rsid w:val="00BF2721"/>
    <w:rsid w:val="00BF2FFA"/>
    <w:rsid w:val="00BF3354"/>
    <w:rsid w:val="00BF375E"/>
    <w:rsid w:val="00BF38E5"/>
    <w:rsid w:val="00BF3E56"/>
    <w:rsid w:val="00BF44ED"/>
    <w:rsid w:val="00BF48E2"/>
    <w:rsid w:val="00BF4947"/>
    <w:rsid w:val="00BF4DAC"/>
    <w:rsid w:val="00BF545A"/>
    <w:rsid w:val="00BF5C7B"/>
    <w:rsid w:val="00BF5D17"/>
    <w:rsid w:val="00BF629B"/>
    <w:rsid w:val="00BF64CB"/>
    <w:rsid w:val="00BF6613"/>
    <w:rsid w:val="00BF68AB"/>
    <w:rsid w:val="00BF6E06"/>
    <w:rsid w:val="00BF6E5E"/>
    <w:rsid w:val="00BF6E66"/>
    <w:rsid w:val="00BF72FF"/>
    <w:rsid w:val="00BF79B1"/>
    <w:rsid w:val="00C00317"/>
    <w:rsid w:val="00C007AE"/>
    <w:rsid w:val="00C01131"/>
    <w:rsid w:val="00C01681"/>
    <w:rsid w:val="00C019EE"/>
    <w:rsid w:val="00C01A94"/>
    <w:rsid w:val="00C01AE8"/>
    <w:rsid w:val="00C01BEC"/>
    <w:rsid w:val="00C02072"/>
    <w:rsid w:val="00C02475"/>
    <w:rsid w:val="00C02E35"/>
    <w:rsid w:val="00C0302A"/>
    <w:rsid w:val="00C0331D"/>
    <w:rsid w:val="00C0409D"/>
    <w:rsid w:val="00C04567"/>
    <w:rsid w:val="00C04F39"/>
    <w:rsid w:val="00C05379"/>
    <w:rsid w:val="00C0578B"/>
    <w:rsid w:val="00C05BE8"/>
    <w:rsid w:val="00C05E65"/>
    <w:rsid w:val="00C05F29"/>
    <w:rsid w:val="00C0608F"/>
    <w:rsid w:val="00C06941"/>
    <w:rsid w:val="00C06C6C"/>
    <w:rsid w:val="00C07759"/>
    <w:rsid w:val="00C0779D"/>
    <w:rsid w:val="00C07C2A"/>
    <w:rsid w:val="00C1029E"/>
    <w:rsid w:val="00C102EE"/>
    <w:rsid w:val="00C10788"/>
    <w:rsid w:val="00C1197B"/>
    <w:rsid w:val="00C11D69"/>
    <w:rsid w:val="00C11F10"/>
    <w:rsid w:val="00C126FD"/>
    <w:rsid w:val="00C129D9"/>
    <w:rsid w:val="00C12DEC"/>
    <w:rsid w:val="00C13C54"/>
    <w:rsid w:val="00C13D32"/>
    <w:rsid w:val="00C146AD"/>
    <w:rsid w:val="00C14875"/>
    <w:rsid w:val="00C14A4C"/>
    <w:rsid w:val="00C14A8A"/>
    <w:rsid w:val="00C14B31"/>
    <w:rsid w:val="00C15B81"/>
    <w:rsid w:val="00C15E95"/>
    <w:rsid w:val="00C16225"/>
    <w:rsid w:val="00C1723C"/>
    <w:rsid w:val="00C176DB"/>
    <w:rsid w:val="00C17CDF"/>
    <w:rsid w:val="00C17F19"/>
    <w:rsid w:val="00C200D8"/>
    <w:rsid w:val="00C200DF"/>
    <w:rsid w:val="00C207A3"/>
    <w:rsid w:val="00C20DEB"/>
    <w:rsid w:val="00C21039"/>
    <w:rsid w:val="00C21CE5"/>
    <w:rsid w:val="00C21E83"/>
    <w:rsid w:val="00C221A2"/>
    <w:rsid w:val="00C225F5"/>
    <w:rsid w:val="00C22718"/>
    <w:rsid w:val="00C22F7F"/>
    <w:rsid w:val="00C235D3"/>
    <w:rsid w:val="00C23684"/>
    <w:rsid w:val="00C23CAC"/>
    <w:rsid w:val="00C23E23"/>
    <w:rsid w:val="00C23EC0"/>
    <w:rsid w:val="00C23EDB"/>
    <w:rsid w:val="00C241A1"/>
    <w:rsid w:val="00C2428C"/>
    <w:rsid w:val="00C2432D"/>
    <w:rsid w:val="00C24541"/>
    <w:rsid w:val="00C24606"/>
    <w:rsid w:val="00C24622"/>
    <w:rsid w:val="00C24755"/>
    <w:rsid w:val="00C24EB7"/>
    <w:rsid w:val="00C250FB"/>
    <w:rsid w:val="00C25203"/>
    <w:rsid w:val="00C25296"/>
    <w:rsid w:val="00C2569D"/>
    <w:rsid w:val="00C25CE2"/>
    <w:rsid w:val="00C26542"/>
    <w:rsid w:val="00C279E6"/>
    <w:rsid w:val="00C27D30"/>
    <w:rsid w:val="00C27D41"/>
    <w:rsid w:val="00C30254"/>
    <w:rsid w:val="00C308EA"/>
    <w:rsid w:val="00C30E19"/>
    <w:rsid w:val="00C314A1"/>
    <w:rsid w:val="00C31C33"/>
    <w:rsid w:val="00C320EE"/>
    <w:rsid w:val="00C32423"/>
    <w:rsid w:val="00C324AA"/>
    <w:rsid w:val="00C327ED"/>
    <w:rsid w:val="00C33086"/>
    <w:rsid w:val="00C3313F"/>
    <w:rsid w:val="00C337C2"/>
    <w:rsid w:val="00C344FF"/>
    <w:rsid w:val="00C34838"/>
    <w:rsid w:val="00C3499B"/>
    <w:rsid w:val="00C349B1"/>
    <w:rsid w:val="00C34BDB"/>
    <w:rsid w:val="00C35565"/>
    <w:rsid w:val="00C35C1E"/>
    <w:rsid w:val="00C36034"/>
    <w:rsid w:val="00C36149"/>
    <w:rsid w:val="00C361C1"/>
    <w:rsid w:val="00C36418"/>
    <w:rsid w:val="00C36AD0"/>
    <w:rsid w:val="00C36C32"/>
    <w:rsid w:val="00C36CA7"/>
    <w:rsid w:val="00C371F2"/>
    <w:rsid w:val="00C373DD"/>
    <w:rsid w:val="00C3785B"/>
    <w:rsid w:val="00C40119"/>
    <w:rsid w:val="00C4061E"/>
    <w:rsid w:val="00C4065C"/>
    <w:rsid w:val="00C4142D"/>
    <w:rsid w:val="00C4146C"/>
    <w:rsid w:val="00C4180C"/>
    <w:rsid w:val="00C41901"/>
    <w:rsid w:val="00C41AD6"/>
    <w:rsid w:val="00C4325A"/>
    <w:rsid w:val="00C43429"/>
    <w:rsid w:val="00C4350D"/>
    <w:rsid w:val="00C438A2"/>
    <w:rsid w:val="00C43BE7"/>
    <w:rsid w:val="00C44619"/>
    <w:rsid w:val="00C449E7"/>
    <w:rsid w:val="00C44A6D"/>
    <w:rsid w:val="00C44C72"/>
    <w:rsid w:val="00C455DB"/>
    <w:rsid w:val="00C456C1"/>
    <w:rsid w:val="00C456FE"/>
    <w:rsid w:val="00C45EDC"/>
    <w:rsid w:val="00C4604B"/>
    <w:rsid w:val="00C46689"/>
    <w:rsid w:val="00C469F2"/>
    <w:rsid w:val="00C479CA"/>
    <w:rsid w:val="00C47B93"/>
    <w:rsid w:val="00C47DE6"/>
    <w:rsid w:val="00C5028F"/>
    <w:rsid w:val="00C50902"/>
    <w:rsid w:val="00C50C47"/>
    <w:rsid w:val="00C51A18"/>
    <w:rsid w:val="00C5218B"/>
    <w:rsid w:val="00C521E2"/>
    <w:rsid w:val="00C52A3C"/>
    <w:rsid w:val="00C52A48"/>
    <w:rsid w:val="00C52DE1"/>
    <w:rsid w:val="00C533A0"/>
    <w:rsid w:val="00C534FD"/>
    <w:rsid w:val="00C53CC7"/>
    <w:rsid w:val="00C541A3"/>
    <w:rsid w:val="00C542CA"/>
    <w:rsid w:val="00C544E5"/>
    <w:rsid w:val="00C5472C"/>
    <w:rsid w:val="00C5477A"/>
    <w:rsid w:val="00C5498A"/>
    <w:rsid w:val="00C54AEC"/>
    <w:rsid w:val="00C554DE"/>
    <w:rsid w:val="00C555F3"/>
    <w:rsid w:val="00C55782"/>
    <w:rsid w:val="00C55B13"/>
    <w:rsid w:val="00C55BCA"/>
    <w:rsid w:val="00C56444"/>
    <w:rsid w:val="00C567E9"/>
    <w:rsid w:val="00C567F3"/>
    <w:rsid w:val="00C56943"/>
    <w:rsid w:val="00C56A6C"/>
    <w:rsid w:val="00C56E1D"/>
    <w:rsid w:val="00C575C3"/>
    <w:rsid w:val="00C576B3"/>
    <w:rsid w:val="00C577C2"/>
    <w:rsid w:val="00C57D52"/>
    <w:rsid w:val="00C57FFB"/>
    <w:rsid w:val="00C601EF"/>
    <w:rsid w:val="00C6071F"/>
    <w:rsid w:val="00C6090E"/>
    <w:rsid w:val="00C60AB6"/>
    <w:rsid w:val="00C60CCF"/>
    <w:rsid w:val="00C61025"/>
    <w:rsid w:val="00C614AB"/>
    <w:rsid w:val="00C6153C"/>
    <w:rsid w:val="00C61944"/>
    <w:rsid w:val="00C61FDA"/>
    <w:rsid w:val="00C62828"/>
    <w:rsid w:val="00C6296B"/>
    <w:rsid w:val="00C62C78"/>
    <w:rsid w:val="00C62CB4"/>
    <w:rsid w:val="00C62D72"/>
    <w:rsid w:val="00C633BB"/>
    <w:rsid w:val="00C6343C"/>
    <w:rsid w:val="00C63631"/>
    <w:rsid w:val="00C63CC5"/>
    <w:rsid w:val="00C642CD"/>
    <w:rsid w:val="00C64D5E"/>
    <w:rsid w:val="00C6506C"/>
    <w:rsid w:val="00C653C9"/>
    <w:rsid w:val="00C65639"/>
    <w:rsid w:val="00C65834"/>
    <w:rsid w:val="00C65AFC"/>
    <w:rsid w:val="00C65C9E"/>
    <w:rsid w:val="00C65E0C"/>
    <w:rsid w:val="00C6602B"/>
    <w:rsid w:val="00C66AE3"/>
    <w:rsid w:val="00C67867"/>
    <w:rsid w:val="00C67A89"/>
    <w:rsid w:val="00C67F2B"/>
    <w:rsid w:val="00C7020E"/>
    <w:rsid w:val="00C702BA"/>
    <w:rsid w:val="00C7031A"/>
    <w:rsid w:val="00C7108A"/>
    <w:rsid w:val="00C710E4"/>
    <w:rsid w:val="00C710FD"/>
    <w:rsid w:val="00C7110C"/>
    <w:rsid w:val="00C717B9"/>
    <w:rsid w:val="00C71834"/>
    <w:rsid w:val="00C71C1C"/>
    <w:rsid w:val="00C71F50"/>
    <w:rsid w:val="00C72AB6"/>
    <w:rsid w:val="00C7303F"/>
    <w:rsid w:val="00C734BD"/>
    <w:rsid w:val="00C73702"/>
    <w:rsid w:val="00C739B6"/>
    <w:rsid w:val="00C746D7"/>
    <w:rsid w:val="00C74775"/>
    <w:rsid w:val="00C748BF"/>
    <w:rsid w:val="00C74D58"/>
    <w:rsid w:val="00C753B4"/>
    <w:rsid w:val="00C7567F"/>
    <w:rsid w:val="00C75768"/>
    <w:rsid w:val="00C75A36"/>
    <w:rsid w:val="00C75D91"/>
    <w:rsid w:val="00C75DF8"/>
    <w:rsid w:val="00C760DB"/>
    <w:rsid w:val="00C763DF"/>
    <w:rsid w:val="00C769C4"/>
    <w:rsid w:val="00C769DB"/>
    <w:rsid w:val="00C76A10"/>
    <w:rsid w:val="00C76E2C"/>
    <w:rsid w:val="00C77286"/>
    <w:rsid w:val="00C774CA"/>
    <w:rsid w:val="00C7750D"/>
    <w:rsid w:val="00C77741"/>
    <w:rsid w:val="00C7790A"/>
    <w:rsid w:val="00C77AA1"/>
    <w:rsid w:val="00C77D11"/>
    <w:rsid w:val="00C803EF"/>
    <w:rsid w:val="00C80A0D"/>
    <w:rsid w:val="00C80C44"/>
    <w:rsid w:val="00C80C77"/>
    <w:rsid w:val="00C80D98"/>
    <w:rsid w:val="00C80F3A"/>
    <w:rsid w:val="00C81166"/>
    <w:rsid w:val="00C8134D"/>
    <w:rsid w:val="00C818D6"/>
    <w:rsid w:val="00C8198F"/>
    <w:rsid w:val="00C81B14"/>
    <w:rsid w:val="00C82032"/>
    <w:rsid w:val="00C8210D"/>
    <w:rsid w:val="00C823F8"/>
    <w:rsid w:val="00C825CB"/>
    <w:rsid w:val="00C82C65"/>
    <w:rsid w:val="00C83392"/>
    <w:rsid w:val="00C838E6"/>
    <w:rsid w:val="00C83ED6"/>
    <w:rsid w:val="00C84345"/>
    <w:rsid w:val="00C845AA"/>
    <w:rsid w:val="00C846CF"/>
    <w:rsid w:val="00C84717"/>
    <w:rsid w:val="00C84761"/>
    <w:rsid w:val="00C84BD5"/>
    <w:rsid w:val="00C8692E"/>
    <w:rsid w:val="00C869EF"/>
    <w:rsid w:val="00C86BE0"/>
    <w:rsid w:val="00C86CF1"/>
    <w:rsid w:val="00C9034A"/>
    <w:rsid w:val="00C9040E"/>
    <w:rsid w:val="00C908A8"/>
    <w:rsid w:val="00C90916"/>
    <w:rsid w:val="00C90E65"/>
    <w:rsid w:val="00C91548"/>
    <w:rsid w:val="00C920E3"/>
    <w:rsid w:val="00C92706"/>
    <w:rsid w:val="00C9276D"/>
    <w:rsid w:val="00C92A0B"/>
    <w:rsid w:val="00C92CA0"/>
    <w:rsid w:val="00C931B3"/>
    <w:rsid w:val="00C941E2"/>
    <w:rsid w:val="00C9460A"/>
    <w:rsid w:val="00C94859"/>
    <w:rsid w:val="00C9497B"/>
    <w:rsid w:val="00C94982"/>
    <w:rsid w:val="00C950D9"/>
    <w:rsid w:val="00C95332"/>
    <w:rsid w:val="00C95497"/>
    <w:rsid w:val="00C9550F"/>
    <w:rsid w:val="00C95516"/>
    <w:rsid w:val="00C95564"/>
    <w:rsid w:val="00C9605F"/>
    <w:rsid w:val="00C9637C"/>
    <w:rsid w:val="00C9645D"/>
    <w:rsid w:val="00C96647"/>
    <w:rsid w:val="00C96CB3"/>
    <w:rsid w:val="00C96F3A"/>
    <w:rsid w:val="00C96F8D"/>
    <w:rsid w:val="00C97095"/>
    <w:rsid w:val="00C97B54"/>
    <w:rsid w:val="00C97CFD"/>
    <w:rsid w:val="00C97EB3"/>
    <w:rsid w:val="00CA0205"/>
    <w:rsid w:val="00CA03ED"/>
    <w:rsid w:val="00CA0652"/>
    <w:rsid w:val="00CA0AC8"/>
    <w:rsid w:val="00CA0BC4"/>
    <w:rsid w:val="00CA1A58"/>
    <w:rsid w:val="00CA1B2E"/>
    <w:rsid w:val="00CA1F37"/>
    <w:rsid w:val="00CA2444"/>
    <w:rsid w:val="00CA2809"/>
    <w:rsid w:val="00CA28B5"/>
    <w:rsid w:val="00CA2941"/>
    <w:rsid w:val="00CA2BE8"/>
    <w:rsid w:val="00CA2FC9"/>
    <w:rsid w:val="00CA331A"/>
    <w:rsid w:val="00CA38AD"/>
    <w:rsid w:val="00CA391B"/>
    <w:rsid w:val="00CA495F"/>
    <w:rsid w:val="00CA4AEA"/>
    <w:rsid w:val="00CA4BEB"/>
    <w:rsid w:val="00CA4CA7"/>
    <w:rsid w:val="00CA5321"/>
    <w:rsid w:val="00CA57F5"/>
    <w:rsid w:val="00CA5BAF"/>
    <w:rsid w:val="00CA63F5"/>
    <w:rsid w:val="00CA63F6"/>
    <w:rsid w:val="00CA6D82"/>
    <w:rsid w:val="00CA6E7A"/>
    <w:rsid w:val="00CA7082"/>
    <w:rsid w:val="00CA71B5"/>
    <w:rsid w:val="00CA720E"/>
    <w:rsid w:val="00CA7526"/>
    <w:rsid w:val="00CA7574"/>
    <w:rsid w:val="00CA771B"/>
    <w:rsid w:val="00CA78F4"/>
    <w:rsid w:val="00CA7B08"/>
    <w:rsid w:val="00CB0B43"/>
    <w:rsid w:val="00CB0DCD"/>
    <w:rsid w:val="00CB0E64"/>
    <w:rsid w:val="00CB0FB7"/>
    <w:rsid w:val="00CB1559"/>
    <w:rsid w:val="00CB1718"/>
    <w:rsid w:val="00CB1C4F"/>
    <w:rsid w:val="00CB1E7C"/>
    <w:rsid w:val="00CB1FFC"/>
    <w:rsid w:val="00CB2051"/>
    <w:rsid w:val="00CB237E"/>
    <w:rsid w:val="00CB23CF"/>
    <w:rsid w:val="00CB2417"/>
    <w:rsid w:val="00CB2510"/>
    <w:rsid w:val="00CB321B"/>
    <w:rsid w:val="00CB337C"/>
    <w:rsid w:val="00CB35C2"/>
    <w:rsid w:val="00CB3CCC"/>
    <w:rsid w:val="00CB4081"/>
    <w:rsid w:val="00CB40FD"/>
    <w:rsid w:val="00CB4352"/>
    <w:rsid w:val="00CB44F0"/>
    <w:rsid w:val="00CB4891"/>
    <w:rsid w:val="00CB52F3"/>
    <w:rsid w:val="00CB5381"/>
    <w:rsid w:val="00CB56FB"/>
    <w:rsid w:val="00CB5707"/>
    <w:rsid w:val="00CB591E"/>
    <w:rsid w:val="00CB61B8"/>
    <w:rsid w:val="00CB6CD6"/>
    <w:rsid w:val="00CC048F"/>
    <w:rsid w:val="00CC0BBC"/>
    <w:rsid w:val="00CC11DA"/>
    <w:rsid w:val="00CC13E3"/>
    <w:rsid w:val="00CC1547"/>
    <w:rsid w:val="00CC15D0"/>
    <w:rsid w:val="00CC16BC"/>
    <w:rsid w:val="00CC172D"/>
    <w:rsid w:val="00CC1C7D"/>
    <w:rsid w:val="00CC21B6"/>
    <w:rsid w:val="00CC25F3"/>
    <w:rsid w:val="00CC2E15"/>
    <w:rsid w:val="00CC318E"/>
    <w:rsid w:val="00CC3325"/>
    <w:rsid w:val="00CC338E"/>
    <w:rsid w:val="00CC3944"/>
    <w:rsid w:val="00CC3961"/>
    <w:rsid w:val="00CC39AE"/>
    <w:rsid w:val="00CC3A6E"/>
    <w:rsid w:val="00CC3B2D"/>
    <w:rsid w:val="00CC3E2A"/>
    <w:rsid w:val="00CC4045"/>
    <w:rsid w:val="00CC4363"/>
    <w:rsid w:val="00CC43FF"/>
    <w:rsid w:val="00CC45D3"/>
    <w:rsid w:val="00CC4827"/>
    <w:rsid w:val="00CC487A"/>
    <w:rsid w:val="00CC494B"/>
    <w:rsid w:val="00CC527A"/>
    <w:rsid w:val="00CC52AE"/>
    <w:rsid w:val="00CC567C"/>
    <w:rsid w:val="00CC5711"/>
    <w:rsid w:val="00CC6089"/>
    <w:rsid w:val="00CC6194"/>
    <w:rsid w:val="00CC7365"/>
    <w:rsid w:val="00CC744C"/>
    <w:rsid w:val="00CC7493"/>
    <w:rsid w:val="00CD044D"/>
    <w:rsid w:val="00CD06C3"/>
    <w:rsid w:val="00CD0777"/>
    <w:rsid w:val="00CD07A9"/>
    <w:rsid w:val="00CD0D40"/>
    <w:rsid w:val="00CD0EB7"/>
    <w:rsid w:val="00CD0EBB"/>
    <w:rsid w:val="00CD1563"/>
    <w:rsid w:val="00CD1666"/>
    <w:rsid w:val="00CD16AF"/>
    <w:rsid w:val="00CD18C2"/>
    <w:rsid w:val="00CD1D29"/>
    <w:rsid w:val="00CD1E09"/>
    <w:rsid w:val="00CD215C"/>
    <w:rsid w:val="00CD230B"/>
    <w:rsid w:val="00CD259C"/>
    <w:rsid w:val="00CD2B00"/>
    <w:rsid w:val="00CD3498"/>
    <w:rsid w:val="00CD34C8"/>
    <w:rsid w:val="00CD44F8"/>
    <w:rsid w:val="00CD4871"/>
    <w:rsid w:val="00CD4ADB"/>
    <w:rsid w:val="00CD4BE6"/>
    <w:rsid w:val="00CD522E"/>
    <w:rsid w:val="00CD5E2E"/>
    <w:rsid w:val="00CD6067"/>
    <w:rsid w:val="00CD63C3"/>
    <w:rsid w:val="00CD6643"/>
    <w:rsid w:val="00CD6987"/>
    <w:rsid w:val="00CD69BD"/>
    <w:rsid w:val="00CD7197"/>
    <w:rsid w:val="00CD7772"/>
    <w:rsid w:val="00CE0355"/>
    <w:rsid w:val="00CE046F"/>
    <w:rsid w:val="00CE053E"/>
    <w:rsid w:val="00CE123F"/>
    <w:rsid w:val="00CE2D83"/>
    <w:rsid w:val="00CE34FD"/>
    <w:rsid w:val="00CE3604"/>
    <w:rsid w:val="00CE3644"/>
    <w:rsid w:val="00CE3698"/>
    <w:rsid w:val="00CE372A"/>
    <w:rsid w:val="00CE37D9"/>
    <w:rsid w:val="00CE3B0A"/>
    <w:rsid w:val="00CE3E57"/>
    <w:rsid w:val="00CE4E52"/>
    <w:rsid w:val="00CE5510"/>
    <w:rsid w:val="00CE5935"/>
    <w:rsid w:val="00CE5B5B"/>
    <w:rsid w:val="00CE5FB7"/>
    <w:rsid w:val="00CE5FFF"/>
    <w:rsid w:val="00CE626C"/>
    <w:rsid w:val="00CE6A08"/>
    <w:rsid w:val="00CE6D52"/>
    <w:rsid w:val="00CE7587"/>
    <w:rsid w:val="00CE7896"/>
    <w:rsid w:val="00CE7DA5"/>
    <w:rsid w:val="00CF03DC"/>
    <w:rsid w:val="00CF076D"/>
    <w:rsid w:val="00CF08E8"/>
    <w:rsid w:val="00CF0C23"/>
    <w:rsid w:val="00CF0DEE"/>
    <w:rsid w:val="00CF112B"/>
    <w:rsid w:val="00CF1451"/>
    <w:rsid w:val="00CF15FA"/>
    <w:rsid w:val="00CF1A15"/>
    <w:rsid w:val="00CF1D60"/>
    <w:rsid w:val="00CF2CF6"/>
    <w:rsid w:val="00CF3184"/>
    <w:rsid w:val="00CF3487"/>
    <w:rsid w:val="00CF3574"/>
    <w:rsid w:val="00CF39BB"/>
    <w:rsid w:val="00CF3E2C"/>
    <w:rsid w:val="00CF401A"/>
    <w:rsid w:val="00CF46DE"/>
    <w:rsid w:val="00CF494F"/>
    <w:rsid w:val="00CF4FEA"/>
    <w:rsid w:val="00CF50AB"/>
    <w:rsid w:val="00CF55C3"/>
    <w:rsid w:val="00CF561C"/>
    <w:rsid w:val="00CF56B9"/>
    <w:rsid w:val="00CF5A40"/>
    <w:rsid w:val="00CF5AE9"/>
    <w:rsid w:val="00CF6763"/>
    <w:rsid w:val="00CF6A1F"/>
    <w:rsid w:val="00CF6EAD"/>
    <w:rsid w:val="00CF6ED8"/>
    <w:rsid w:val="00CF6EDC"/>
    <w:rsid w:val="00CF7541"/>
    <w:rsid w:val="00CF7EB6"/>
    <w:rsid w:val="00D00038"/>
    <w:rsid w:val="00D00213"/>
    <w:rsid w:val="00D0064C"/>
    <w:rsid w:val="00D00771"/>
    <w:rsid w:val="00D007DF"/>
    <w:rsid w:val="00D00894"/>
    <w:rsid w:val="00D00CA2"/>
    <w:rsid w:val="00D01034"/>
    <w:rsid w:val="00D014FB"/>
    <w:rsid w:val="00D018AC"/>
    <w:rsid w:val="00D0199B"/>
    <w:rsid w:val="00D019AB"/>
    <w:rsid w:val="00D01B00"/>
    <w:rsid w:val="00D01EB6"/>
    <w:rsid w:val="00D01EF2"/>
    <w:rsid w:val="00D02068"/>
    <w:rsid w:val="00D021E3"/>
    <w:rsid w:val="00D023CF"/>
    <w:rsid w:val="00D0241A"/>
    <w:rsid w:val="00D02634"/>
    <w:rsid w:val="00D027BD"/>
    <w:rsid w:val="00D02C58"/>
    <w:rsid w:val="00D02EAA"/>
    <w:rsid w:val="00D03034"/>
    <w:rsid w:val="00D03263"/>
    <w:rsid w:val="00D033E1"/>
    <w:rsid w:val="00D03C67"/>
    <w:rsid w:val="00D0419A"/>
    <w:rsid w:val="00D04524"/>
    <w:rsid w:val="00D04A9B"/>
    <w:rsid w:val="00D059FE"/>
    <w:rsid w:val="00D05AB5"/>
    <w:rsid w:val="00D06051"/>
    <w:rsid w:val="00D070B4"/>
    <w:rsid w:val="00D07100"/>
    <w:rsid w:val="00D078E2"/>
    <w:rsid w:val="00D07B32"/>
    <w:rsid w:val="00D07B82"/>
    <w:rsid w:val="00D1009C"/>
    <w:rsid w:val="00D106BF"/>
    <w:rsid w:val="00D1070B"/>
    <w:rsid w:val="00D108EB"/>
    <w:rsid w:val="00D10CF4"/>
    <w:rsid w:val="00D1144E"/>
    <w:rsid w:val="00D11629"/>
    <w:rsid w:val="00D11D10"/>
    <w:rsid w:val="00D11FA4"/>
    <w:rsid w:val="00D12246"/>
    <w:rsid w:val="00D124BE"/>
    <w:rsid w:val="00D1289F"/>
    <w:rsid w:val="00D12944"/>
    <w:rsid w:val="00D12CF5"/>
    <w:rsid w:val="00D1312A"/>
    <w:rsid w:val="00D13539"/>
    <w:rsid w:val="00D13C19"/>
    <w:rsid w:val="00D13C58"/>
    <w:rsid w:val="00D13E4B"/>
    <w:rsid w:val="00D1403F"/>
    <w:rsid w:val="00D144EB"/>
    <w:rsid w:val="00D147AE"/>
    <w:rsid w:val="00D14C69"/>
    <w:rsid w:val="00D14D2B"/>
    <w:rsid w:val="00D14E20"/>
    <w:rsid w:val="00D14E35"/>
    <w:rsid w:val="00D14FFB"/>
    <w:rsid w:val="00D15B45"/>
    <w:rsid w:val="00D15DE7"/>
    <w:rsid w:val="00D16D3B"/>
    <w:rsid w:val="00D16D4B"/>
    <w:rsid w:val="00D171E6"/>
    <w:rsid w:val="00D175E1"/>
    <w:rsid w:val="00D17660"/>
    <w:rsid w:val="00D203C8"/>
    <w:rsid w:val="00D20864"/>
    <w:rsid w:val="00D209D8"/>
    <w:rsid w:val="00D20B17"/>
    <w:rsid w:val="00D20D8E"/>
    <w:rsid w:val="00D21169"/>
    <w:rsid w:val="00D21600"/>
    <w:rsid w:val="00D21E30"/>
    <w:rsid w:val="00D22449"/>
    <w:rsid w:val="00D22947"/>
    <w:rsid w:val="00D22A68"/>
    <w:rsid w:val="00D22AC8"/>
    <w:rsid w:val="00D23068"/>
    <w:rsid w:val="00D230CA"/>
    <w:rsid w:val="00D23EB0"/>
    <w:rsid w:val="00D23F77"/>
    <w:rsid w:val="00D24435"/>
    <w:rsid w:val="00D24D53"/>
    <w:rsid w:val="00D257B4"/>
    <w:rsid w:val="00D259E9"/>
    <w:rsid w:val="00D2626E"/>
    <w:rsid w:val="00D2639F"/>
    <w:rsid w:val="00D264F1"/>
    <w:rsid w:val="00D26839"/>
    <w:rsid w:val="00D269E6"/>
    <w:rsid w:val="00D26E9F"/>
    <w:rsid w:val="00D26F6E"/>
    <w:rsid w:val="00D276F4"/>
    <w:rsid w:val="00D302E1"/>
    <w:rsid w:val="00D303EA"/>
    <w:rsid w:val="00D3076B"/>
    <w:rsid w:val="00D30F3D"/>
    <w:rsid w:val="00D30F86"/>
    <w:rsid w:val="00D3135B"/>
    <w:rsid w:val="00D317F1"/>
    <w:rsid w:val="00D32602"/>
    <w:rsid w:val="00D3265F"/>
    <w:rsid w:val="00D3268B"/>
    <w:rsid w:val="00D33227"/>
    <w:rsid w:val="00D33378"/>
    <w:rsid w:val="00D33B96"/>
    <w:rsid w:val="00D34337"/>
    <w:rsid w:val="00D34404"/>
    <w:rsid w:val="00D34824"/>
    <w:rsid w:val="00D34A4B"/>
    <w:rsid w:val="00D34AB2"/>
    <w:rsid w:val="00D34B18"/>
    <w:rsid w:val="00D34C43"/>
    <w:rsid w:val="00D35005"/>
    <w:rsid w:val="00D35713"/>
    <w:rsid w:val="00D3578D"/>
    <w:rsid w:val="00D35816"/>
    <w:rsid w:val="00D358ED"/>
    <w:rsid w:val="00D3687B"/>
    <w:rsid w:val="00D36ABF"/>
    <w:rsid w:val="00D36C56"/>
    <w:rsid w:val="00D3714E"/>
    <w:rsid w:val="00D3742C"/>
    <w:rsid w:val="00D37D26"/>
    <w:rsid w:val="00D37E09"/>
    <w:rsid w:val="00D40032"/>
    <w:rsid w:val="00D4053E"/>
    <w:rsid w:val="00D408A4"/>
    <w:rsid w:val="00D41205"/>
    <w:rsid w:val="00D41527"/>
    <w:rsid w:val="00D41812"/>
    <w:rsid w:val="00D41833"/>
    <w:rsid w:val="00D41873"/>
    <w:rsid w:val="00D41E58"/>
    <w:rsid w:val="00D41E7C"/>
    <w:rsid w:val="00D420D8"/>
    <w:rsid w:val="00D42234"/>
    <w:rsid w:val="00D4229E"/>
    <w:rsid w:val="00D422F8"/>
    <w:rsid w:val="00D42483"/>
    <w:rsid w:val="00D42D70"/>
    <w:rsid w:val="00D4350B"/>
    <w:rsid w:val="00D4405A"/>
    <w:rsid w:val="00D44112"/>
    <w:rsid w:val="00D44188"/>
    <w:rsid w:val="00D4426B"/>
    <w:rsid w:val="00D442EA"/>
    <w:rsid w:val="00D4463D"/>
    <w:rsid w:val="00D44BF4"/>
    <w:rsid w:val="00D45850"/>
    <w:rsid w:val="00D4613A"/>
    <w:rsid w:val="00D4619C"/>
    <w:rsid w:val="00D46B7C"/>
    <w:rsid w:val="00D46D54"/>
    <w:rsid w:val="00D476E1"/>
    <w:rsid w:val="00D478B9"/>
    <w:rsid w:val="00D47C79"/>
    <w:rsid w:val="00D47E92"/>
    <w:rsid w:val="00D5047A"/>
    <w:rsid w:val="00D50728"/>
    <w:rsid w:val="00D50F7F"/>
    <w:rsid w:val="00D5176A"/>
    <w:rsid w:val="00D5250A"/>
    <w:rsid w:val="00D5276D"/>
    <w:rsid w:val="00D52AF6"/>
    <w:rsid w:val="00D52C7F"/>
    <w:rsid w:val="00D5323E"/>
    <w:rsid w:val="00D5365D"/>
    <w:rsid w:val="00D541F2"/>
    <w:rsid w:val="00D545C8"/>
    <w:rsid w:val="00D54A72"/>
    <w:rsid w:val="00D54B90"/>
    <w:rsid w:val="00D54CB9"/>
    <w:rsid w:val="00D5502E"/>
    <w:rsid w:val="00D55129"/>
    <w:rsid w:val="00D55692"/>
    <w:rsid w:val="00D55BC8"/>
    <w:rsid w:val="00D55DE3"/>
    <w:rsid w:val="00D55DE7"/>
    <w:rsid w:val="00D56463"/>
    <w:rsid w:val="00D571A1"/>
    <w:rsid w:val="00D5756D"/>
    <w:rsid w:val="00D57676"/>
    <w:rsid w:val="00D57C94"/>
    <w:rsid w:val="00D57D4D"/>
    <w:rsid w:val="00D60046"/>
    <w:rsid w:val="00D6057F"/>
    <w:rsid w:val="00D6118A"/>
    <w:rsid w:val="00D61419"/>
    <w:rsid w:val="00D617FD"/>
    <w:rsid w:val="00D61C63"/>
    <w:rsid w:val="00D62544"/>
    <w:rsid w:val="00D62961"/>
    <w:rsid w:val="00D62BF5"/>
    <w:rsid w:val="00D62D35"/>
    <w:rsid w:val="00D6345C"/>
    <w:rsid w:val="00D637A6"/>
    <w:rsid w:val="00D639C6"/>
    <w:rsid w:val="00D639D2"/>
    <w:rsid w:val="00D64398"/>
    <w:rsid w:val="00D6459B"/>
    <w:rsid w:val="00D64729"/>
    <w:rsid w:val="00D64777"/>
    <w:rsid w:val="00D65100"/>
    <w:rsid w:val="00D65852"/>
    <w:rsid w:val="00D65A09"/>
    <w:rsid w:val="00D65DE0"/>
    <w:rsid w:val="00D6630A"/>
    <w:rsid w:val="00D668DF"/>
    <w:rsid w:val="00D671A8"/>
    <w:rsid w:val="00D673E0"/>
    <w:rsid w:val="00D67ADF"/>
    <w:rsid w:val="00D67CD3"/>
    <w:rsid w:val="00D67D6A"/>
    <w:rsid w:val="00D67D7C"/>
    <w:rsid w:val="00D67DE1"/>
    <w:rsid w:val="00D67EC0"/>
    <w:rsid w:val="00D70745"/>
    <w:rsid w:val="00D70757"/>
    <w:rsid w:val="00D70F2B"/>
    <w:rsid w:val="00D713C7"/>
    <w:rsid w:val="00D71903"/>
    <w:rsid w:val="00D71A39"/>
    <w:rsid w:val="00D71D61"/>
    <w:rsid w:val="00D727C9"/>
    <w:rsid w:val="00D72ABD"/>
    <w:rsid w:val="00D73B5D"/>
    <w:rsid w:val="00D73CC0"/>
    <w:rsid w:val="00D73E0E"/>
    <w:rsid w:val="00D74136"/>
    <w:rsid w:val="00D7425B"/>
    <w:rsid w:val="00D74D31"/>
    <w:rsid w:val="00D7515C"/>
    <w:rsid w:val="00D7651F"/>
    <w:rsid w:val="00D7664A"/>
    <w:rsid w:val="00D76938"/>
    <w:rsid w:val="00D76C70"/>
    <w:rsid w:val="00D77B5B"/>
    <w:rsid w:val="00D77D35"/>
    <w:rsid w:val="00D77DC2"/>
    <w:rsid w:val="00D77F9A"/>
    <w:rsid w:val="00D802C0"/>
    <w:rsid w:val="00D8033C"/>
    <w:rsid w:val="00D80D17"/>
    <w:rsid w:val="00D81005"/>
    <w:rsid w:val="00D81100"/>
    <w:rsid w:val="00D81548"/>
    <w:rsid w:val="00D821C4"/>
    <w:rsid w:val="00D82481"/>
    <w:rsid w:val="00D82521"/>
    <w:rsid w:val="00D82589"/>
    <w:rsid w:val="00D8270A"/>
    <w:rsid w:val="00D82E31"/>
    <w:rsid w:val="00D83432"/>
    <w:rsid w:val="00D83A95"/>
    <w:rsid w:val="00D83FA8"/>
    <w:rsid w:val="00D84759"/>
    <w:rsid w:val="00D85347"/>
    <w:rsid w:val="00D8559E"/>
    <w:rsid w:val="00D85900"/>
    <w:rsid w:val="00D8590A"/>
    <w:rsid w:val="00D859A4"/>
    <w:rsid w:val="00D85EA3"/>
    <w:rsid w:val="00D86026"/>
    <w:rsid w:val="00D860F1"/>
    <w:rsid w:val="00D86161"/>
    <w:rsid w:val="00D865CA"/>
    <w:rsid w:val="00D86618"/>
    <w:rsid w:val="00D868E0"/>
    <w:rsid w:val="00D86BD3"/>
    <w:rsid w:val="00D86E6F"/>
    <w:rsid w:val="00D87031"/>
    <w:rsid w:val="00D87078"/>
    <w:rsid w:val="00D87F69"/>
    <w:rsid w:val="00D904D7"/>
    <w:rsid w:val="00D90714"/>
    <w:rsid w:val="00D908A1"/>
    <w:rsid w:val="00D90E55"/>
    <w:rsid w:val="00D9139D"/>
    <w:rsid w:val="00D91462"/>
    <w:rsid w:val="00D914E7"/>
    <w:rsid w:val="00D91B3C"/>
    <w:rsid w:val="00D91BD8"/>
    <w:rsid w:val="00D91C7A"/>
    <w:rsid w:val="00D91E7C"/>
    <w:rsid w:val="00D9201B"/>
    <w:rsid w:val="00D9217C"/>
    <w:rsid w:val="00D9236D"/>
    <w:rsid w:val="00D9270E"/>
    <w:rsid w:val="00D92C6A"/>
    <w:rsid w:val="00D92E96"/>
    <w:rsid w:val="00D93260"/>
    <w:rsid w:val="00D93298"/>
    <w:rsid w:val="00D93323"/>
    <w:rsid w:val="00D93336"/>
    <w:rsid w:val="00D933E7"/>
    <w:rsid w:val="00D937FF"/>
    <w:rsid w:val="00D938F0"/>
    <w:rsid w:val="00D93ACF"/>
    <w:rsid w:val="00D94095"/>
    <w:rsid w:val="00D9470A"/>
    <w:rsid w:val="00D94B41"/>
    <w:rsid w:val="00D94B6F"/>
    <w:rsid w:val="00D94E2A"/>
    <w:rsid w:val="00D952B9"/>
    <w:rsid w:val="00D95885"/>
    <w:rsid w:val="00D959F9"/>
    <w:rsid w:val="00D95B2F"/>
    <w:rsid w:val="00D9614D"/>
    <w:rsid w:val="00D96256"/>
    <w:rsid w:val="00D963D2"/>
    <w:rsid w:val="00D96750"/>
    <w:rsid w:val="00D969A8"/>
    <w:rsid w:val="00D96B67"/>
    <w:rsid w:val="00D96E5F"/>
    <w:rsid w:val="00D9737D"/>
    <w:rsid w:val="00D9750F"/>
    <w:rsid w:val="00D97A38"/>
    <w:rsid w:val="00D97A9E"/>
    <w:rsid w:val="00DA0304"/>
    <w:rsid w:val="00DA038C"/>
    <w:rsid w:val="00DA0BCA"/>
    <w:rsid w:val="00DA0EB4"/>
    <w:rsid w:val="00DA13CA"/>
    <w:rsid w:val="00DA180C"/>
    <w:rsid w:val="00DA1D57"/>
    <w:rsid w:val="00DA21FB"/>
    <w:rsid w:val="00DA2378"/>
    <w:rsid w:val="00DA2AA5"/>
    <w:rsid w:val="00DA2B95"/>
    <w:rsid w:val="00DA2F8C"/>
    <w:rsid w:val="00DA3301"/>
    <w:rsid w:val="00DA3BB6"/>
    <w:rsid w:val="00DA436A"/>
    <w:rsid w:val="00DA4376"/>
    <w:rsid w:val="00DA450C"/>
    <w:rsid w:val="00DA47F9"/>
    <w:rsid w:val="00DA5263"/>
    <w:rsid w:val="00DA6565"/>
    <w:rsid w:val="00DA7321"/>
    <w:rsid w:val="00DA7C9F"/>
    <w:rsid w:val="00DB000F"/>
    <w:rsid w:val="00DB0112"/>
    <w:rsid w:val="00DB013A"/>
    <w:rsid w:val="00DB0B11"/>
    <w:rsid w:val="00DB0E7F"/>
    <w:rsid w:val="00DB0F0E"/>
    <w:rsid w:val="00DB1513"/>
    <w:rsid w:val="00DB1A8E"/>
    <w:rsid w:val="00DB1B82"/>
    <w:rsid w:val="00DB1D80"/>
    <w:rsid w:val="00DB1E16"/>
    <w:rsid w:val="00DB2011"/>
    <w:rsid w:val="00DB2318"/>
    <w:rsid w:val="00DB2DB8"/>
    <w:rsid w:val="00DB3215"/>
    <w:rsid w:val="00DB35C9"/>
    <w:rsid w:val="00DB3878"/>
    <w:rsid w:val="00DB3CC0"/>
    <w:rsid w:val="00DB4406"/>
    <w:rsid w:val="00DB4533"/>
    <w:rsid w:val="00DB465E"/>
    <w:rsid w:val="00DB49EE"/>
    <w:rsid w:val="00DB4A69"/>
    <w:rsid w:val="00DB4C09"/>
    <w:rsid w:val="00DB4DEB"/>
    <w:rsid w:val="00DB52A8"/>
    <w:rsid w:val="00DB5776"/>
    <w:rsid w:val="00DB59A5"/>
    <w:rsid w:val="00DB5DD5"/>
    <w:rsid w:val="00DB66EB"/>
    <w:rsid w:val="00DB7070"/>
    <w:rsid w:val="00DB77C5"/>
    <w:rsid w:val="00DB782F"/>
    <w:rsid w:val="00DB7A7D"/>
    <w:rsid w:val="00DC0052"/>
    <w:rsid w:val="00DC020E"/>
    <w:rsid w:val="00DC073C"/>
    <w:rsid w:val="00DC09DB"/>
    <w:rsid w:val="00DC0CAB"/>
    <w:rsid w:val="00DC0DE5"/>
    <w:rsid w:val="00DC1024"/>
    <w:rsid w:val="00DC1317"/>
    <w:rsid w:val="00DC1415"/>
    <w:rsid w:val="00DC1E80"/>
    <w:rsid w:val="00DC1F68"/>
    <w:rsid w:val="00DC2C15"/>
    <w:rsid w:val="00DC2D44"/>
    <w:rsid w:val="00DC2DF3"/>
    <w:rsid w:val="00DC3265"/>
    <w:rsid w:val="00DC3EE9"/>
    <w:rsid w:val="00DC4B5A"/>
    <w:rsid w:val="00DC4EAE"/>
    <w:rsid w:val="00DC4FC6"/>
    <w:rsid w:val="00DC568C"/>
    <w:rsid w:val="00DC56C8"/>
    <w:rsid w:val="00DC581E"/>
    <w:rsid w:val="00DC62BF"/>
    <w:rsid w:val="00DC6C0D"/>
    <w:rsid w:val="00DC728C"/>
    <w:rsid w:val="00DC753C"/>
    <w:rsid w:val="00DC7DBB"/>
    <w:rsid w:val="00DD003E"/>
    <w:rsid w:val="00DD0162"/>
    <w:rsid w:val="00DD04F2"/>
    <w:rsid w:val="00DD0D29"/>
    <w:rsid w:val="00DD14DC"/>
    <w:rsid w:val="00DD1A6A"/>
    <w:rsid w:val="00DD1B51"/>
    <w:rsid w:val="00DD1B7E"/>
    <w:rsid w:val="00DD2612"/>
    <w:rsid w:val="00DD27E4"/>
    <w:rsid w:val="00DD2A46"/>
    <w:rsid w:val="00DD2BAB"/>
    <w:rsid w:val="00DD328D"/>
    <w:rsid w:val="00DD344B"/>
    <w:rsid w:val="00DD3C86"/>
    <w:rsid w:val="00DD3D91"/>
    <w:rsid w:val="00DD429C"/>
    <w:rsid w:val="00DD4336"/>
    <w:rsid w:val="00DD5220"/>
    <w:rsid w:val="00DD58F6"/>
    <w:rsid w:val="00DD6035"/>
    <w:rsid w:val="00DD64B5"/>
    <w:rsid w:val="00DE0774"/>
    <w:rsid w:val="00DE0A55"/>
    <w:rsid w:val="00DE0F12"/>
    <w:rsid w:val="00DE111B"/>
    <w:rsid w:val="00DE1165"/>
    <w:rsid w:val="00DE1429"/>
    <w:rsid w:val="00DE18CE"/>
    <w:rsid w:val="00DE1B6A"/>
    <w:rsid w:val="00DE1C52"/>
    <w:rsid w:val="00DE1C62"/>
    <w:rsid w:val="00DE23DB"/>
    <w:rsid w:val="00DE27D0"/>
    <w:rsid w:val="00DE27EA"/>
    <w:rsid w:val="00DE292B"/>
    <w:rsid w:val="00DE3EF3"/>
    <w:rsid w:val="00DE48BA"/>
    <w:rsid w:val="00DE4D54"/>
    <w:rsid w:val="00DE51D9"/>
    <w:rsid w:val="00DE5543"/>
    <w:rsid w:val="00DE5603"/>
    <w:rsid w:val="00DE5718"/>
    <w:rsid w:val="00DE576B"/>
    <w:rsid w:val="00DE5F4B"/>
    <w:rsid w:val="00DE6243"/>
    <w:rsid w:val="00DE6CB2"/>
    <w:rsid w:val="00DE6DD3"/>
    <w:rsid w:val="00DE6F17"/>
    <w:rsid w:val="00DE6F93"/>
    <w:rsid w:val="00DF0126"/>
    <w:rsid w:val="00DF01C6"/>
    <w:rsid w:val="00DF0B1E"/>
    <w:rsid w:val="00DF0D1D"/>
    <w:rsid w:val="00DF1679"/>
    <w:rsid w:val="00DF1C46"/>
    <w:rsid w:val="00DF25E0"/>
    <w:rsid w:val="00DF2806"/>
    <w:rsid w:val="00DF2D3D"/>
    <w:rsid w:val="00DF2F38"/>
    <w:rsid w:val="00DF351E"/>
    <w:rsid w:val="00DF368F"/>
    <w:rsid w:val="00DF473D"/>
    <w:rsid w:val="00DF47B1"/>
    <w:rsid w:val="00DF490E"/>
    <w:rsid w:val="00DF4924"/>
    <w:rsid w:val="00DF4A1F"/>
    <w:rsid w:val="00DF4B73"/>
    <w:rsid w:val="00DF53A8"/>
    <w:rsid w:val="00DF5664"/>
    <w:rsid w:val="00DF5827"/>
    <w:rsid w:val="00DF5C2A"/>
    <w:rsid w:val="00DF5E7D"/>
    <w:rsid w:val="00DF5FA2"/>
    <w:rsid w:val="00DF6041"/>
    <w:rsid w:val="00DF67F4"/>
    <w:rsid w:val="00DF68A7"/>
    <w:rsid w:val="00DF6933"/>
    <w:rsid w:val="00DF6F16"/>
    <w:rsid w:val="00DF7430"/>
    <w:rsid w:val="00DF76F6"/>
    <w:rsid w:val="00DF78D9"/>
    <w:rsid w:val="00E00743"/>
    <w:rsid w:val="00E007A1"/>
    <w:rsid w:val="00E007B7"/>
    <w:rsid w:val="00E010D6"/>
    <w:rsid w:val="00E0188E"/>
    <w:rsid w:val="00E01C3A"/>
    <w:rsid w:val="00E022C6"/>
    <w:rsid w:val="00E025DD"/>
    <w:rsid w:val="00E02B70"/>
    <w:rsid w:val="00E02B8D"/>
    <w:rsid w:val="00E02EB4"/>
    <w:rsid w:val="00E02F0C"/>
    <w:rsid w:val="00E02F50"/>
    <w:rsid w:val="00E03047"/>
    <w:rsid w:val="00E037C3"/>
    <w:rsid w:val="00E04114"/>
    <w:rsid w:val="00E041AD"/>
    <w:rsid w:val="00E04254"/>
    <w:rsid w:val="00E042DB"/>
    <w:rsid w:val="00E0495F"/>
    <w:rsid w:val="00E04EED"/>
    <w:rsid w:val="00E0512E"/>
    <w:rsid w:val="00E052A8"/>
    <w:rsid w:val="00E053C3"/>
    <w:rsid w:val="00E058A2"/>
    <w:rsid w:val="00E0596C"/>
    <w:rsid w:val="00E059E8"/>
    <w:rsid w:val="00E05AEC"/>
    <w:rsid w:val="00E05CD0"/>
    <w:rsid w:val="00E05E60"/>
    <w:rsid w:val="00E0607F"/>
    <w:rsid w:val="00E06461"/>
    <w:rsid w:val="00E06B1F"/>
    <w:rsid w:val="00E06DF4"/>
    <w:rsid w:val="00E06EB0"/>
    <w:rsid w:val="00E0702D"/>
    <w:rsid w:val="00E075D2"/>
    <w:rsid w:val="00E07C7B"/>
    <w:rsid w:val="00E07CA0"/>
    <w:rsid w:val="00E07D5E"/>
    <w:rsid w:val="00E10341"/>
    <w:rsid w:val="00E1060D"/>
    <w:rsid w:val="00E10D66"/>
    <w:rsid w:val="00E10F18"/>
    <w:rsid w:val="00E1152C"/>
    <w:rsid w:val="00E11734"/>
    <w:rsid w:val="00E119B0"/>
    <w:rsid w:val="00E11C7F"/>
    <w:rsid w:val="00E11DF3"/>
    <w:rsid w:val="00E11FC8"/>
    <w:rsid w:val="00E12212"/>
    <w:rsid w:val="00E12343"/>
    <w:rsid w:val="00E125E3"/>
    <w:rsid w:val="00E12826"/>
    <w:rsid w:val="00E12B21"/>
    <w:rsid w:val="00E12EFF"/>
    <w:rsid w:val="00E135A6"/>
    <w:rsid w:val="00E137F1"/>
    <w:rsid w:val="00E139D4"/>
    <w:rsid w:val="00E13DCF"/>
    <w:rsid w:val="00E13DDA"/>
    <w:rsid w:val="00E13E25"/>
    <w:rsid w:val="00E13E89"/>
    <w:rsid w:val="00E14318"/>
    <w:rsid w:val="00E146AA"/>
    <w:rsid w:val="00E14FE9"/>
    <w:rsid w:val="00E15406"/>
    <w:rsid w:val="00E154E7"/>
    <w:rsid w:val="00E15824"/>
    <w:rsid w:val="00E16848"/>
    <w:rsid w:val="00E16B5B"/>
    <w:rsid w:val="00E16EF3"/>
    <w:rsid w:val="00E16F97"/>
    <w:rsid w:val="00E17975"/>
    <w:rsid w:val="00E17F95"/>
    <w:rsid w:val="00E20303"/>
    <w:rsid w:val="00E2083B"/>
    <w:rsid w:val="00E2086D"/>
    <w:rsid w:val="00E20A5A"/>
    <w:rsid w:val="00E20D8C"/>
    <w:rsid w:val="00E20DC4"/>
    <w:rsid w:val="00E21569"/>
    <w:rsid w:val="00E215EF"/>
    <w:rsid w:val="00E21C85"/>
    <w:rsid w:val="00E2223F"/>
    <w:rsid w:val="00E22346"/>
    <w:rsid w:val="00E22518"/>
    <w:rsid w:val="00E2277D"/>
    <w:rsid w:val="00E227A2"/>
    <w:rsid w:val="00E2290E"/>
    <w:rsid w:val="00E22E60"/>
    <w:rsid w:val="00E23137"/>
    <w:rsid w:val="00E234B9"/>
    <w:rsid w:val="00E23D29"/>
    <w:rsid w:val="00E23E2B"/>
    <w:rsid w:val="00E24823"/>
    <w:rsid w:val="00E24967"/>
    <w:rsid w:val="00E24A1A"/>
    <w:rsid w:val="00E24BDC"/>
    <w:rsid w:val="00E24F31"/>
    <w:rsid w:val="00E25A74"/>
    <w:rsid w:val="00E25B98"/>
    <w:rsid w:val="00E25FBD"/>
    <w:rsid w:val="00E2631A"/>
    <w:rsid w:val="00E264ED"/>
    <w:rsid w:val="00E26595"/>
    <w:rsid w:val="00E274CB"/>
    <w:rsid w:val="00E27703"/>
    <w:rsid w:val="00E277D3"/>
    <w:rsid w:val="00E27800"/>
    <w:rsid w:val="00E27B51"/>
    <w:rsid w:val="00E27D53"/>
    <w:rsid w:val="00E27DC5"/>
    <w:rsid w:val="00E307C4"/>
    <w:rsid w:val="00E30C0B"/>
    <w:rsid w:val="00E31213"/>
    <w:rsid w:val="00E313E8"/>
    <w:rsid w:val="00E31470"/>
    <w:rsid w:val="00E31547"/>
    <w:rsid w:val="00E320CD"/>
    <w:rsid w:val="00E32475"/>
    <w:rsid w:val="00E3294C"/>
    <w:rsid w:val="00E3299D"/>
    <w:rsid w:val="00E333C7"/>
    <w:rsid w:val="00E334A4"/>
    <w:rsid w:val="00E33663"/>
    <w:rsid w:val="00E337D0"/>
    <w:rsid w:val="00E339E1"/>
    <w:rsid w:val="00E340BA"/>
    <w:rsid w:val="00E3499B"/>
    <w:rsid w:val="00E35069"/>
    <w:rsid w:val="00E350E0"/>
    <w:rsid w:val="00E3527D"/>
    <w:rsid w:val="00E35BBA"/>
    <w:rsid w:val="00E35BF9"/>
    <w:rsid w:val="00E36423"/>
    <w:rsid w:val="00E36B57"/>
    <w:rsid w:val="00E36E6D"/>
    <w:rsid w:val="00E37142"/>
    <w:rsid w:val="00E373FC"/>
    <w:rsid w:val="00E37789"/>
    <w:rsid w:val="00E37D6E"/>
    <w:rsid w:val="00E37E66"/>
    <w:rsid w:val="00E37F7E"/>
    <w:rsid w:val="00E4025C"/>
    <w:rsid w:val="00E40B34"/>
    <w:rsid w:val="00E40D19"/>
    <w:rsid w:val="00E40DAD"/>
    <w:rsid w:val="00E40FAD"/>
    <w:rsid w:val="00E41003"/>
    <w:rsid w:val="00E41620"/>
    <w:rsid w:val="00E417A4"/>
    <w:rsid w:val="00E4198A"/>
    <w:rsid w:val="00E41F7C"/>
    <w:rsid w:val="00E42837"/>
    <w:rsid w:val="00E42937"/>
    <w:rsid w:val="00E42E3D"/>
    <w:rsid w:val="00E42FC1"/>
    <w:rsid w:val="00E436B1"/>
    <w:rsid w:val="00E43AF5"/>
    <w:rsid w:val="00E43B43"/>
    <w:rsid w:val="00E43EB5"/>
    <w:rsid w:val="00E4445B"/>
    <w:rsid w:val="00E4478F"/>
    <w:rsid w:val="00E44AC0"/>
    <w:rsid w:val="00E44EBB"/>
    <w:rsid w:val="00E45523"/>
    <w:rsid w:val="00E45A41"/>
    <w:rsid w:val="00E45EF5"/>
    <w:rsid w:val="00E460ED"/>
    <w:rsid w:val="00E46203"/>
    <w:rsid w:val="00E4662C"/>
    <w:rsid w:val="00E4689C"/>
    <w:rsid w:val="00E468D5"/>
    <w:rsid w:val="00E46DBC"/>
    <w:rsid w:val="00E47294"/>
    <w:rsid w:val="00E473AF"/>
    <w:rsid w:val="00E479EA"/>
    <w:rsid w:val="00E47A9C"/>
    <w:rsid w:val="00E47B29"/>
    <w:rsid w:val="00E500F5"/>
    <w:rsid w:val="00E50389"/>
    <w:rsid w:val="00E507F6"/>
    <w:rsid w:val="00E50A17"/>
    <w:rsid w:val="00E51039"/>
    <w:rsid w:val="00E51875"/>
    <w:rsid w:val="00E51ADF"/>
    <w:rsid w:val="00E51DF8"/>
    <w:rsid w:val="00E51F43"/>
    <w:rsid w:val="00E521EF"/>
    <w:rsid w:val="00E529C8"/>
    <w:rsid w:val="00E52A57"/>
    <w:rsid w:val="00E53201"/>
    <w:rsid w:val="00E53649"/>
    <w:rsid w:val="00E541DB"/>
    <w:rsid w:val="00E54395"/>
    <w:rsid w:val="00E54C5D"/>
    <w:rsid w:val="00E54F7E"/>
    <w:rsid w:val="00E553FB"/>
    <w:rsid w:val="00E554C4"/>
    <w:rsid w:val="00E56172"/>
    <w:rsid w:val="00E56258"/>
    <w:rsid w:val="00E56412"/>
    <w:rsid w:val="00E5641C"/>
    <w:rsid w:val="00E56654"/>
    <w:rsid w:val="00E56C33"/>
    <w:rsid w:val="00E57168"/>
    <w:rsid w:val="00E5722B"/>
    <w:rsid w:val="00E5751D"/>
    <w:rsid w:val="00E579B2"/>
    <w:rsid w:val="00E57BB7"/>
    <w:rsid w:val="00E57E50"/>
    <w:rsid w:val="00E60017"/>
    <w:rsid w:val="00E601EE"/>
    <w:rsid w:val="00E605F3"/>
    <w:rsid w:val="00E60AC9"/>
    <w:rsid w:val="00E61192"/>
    <w:rsid w:val="00E61567"/>
    <w:rsid w:val="00E619F6"/>
    <w:rsid w:val="00E61DFA"/>
    <w:rsid w:val="00E623EC"/>
    <w:rsid w:val="00E62437"/>
    <w:rsid w:val="00E624EC"/>
    <w:rsid w:val="00E62562"/>
    <w:rsid w:val="00E62EB2"/>
    <w:rsid w:val="00E62EDD"/>
    <w:rsid w:val="00E6307C"/>
    <w:rsid w:val="00E63160"/>
    <w:rsid w:val="00E632BB"/>
    <w:rsid w:val="00E63392"/>
    <w:rsid w:val="00E635E5"/>
    <w:rsid w:val="00E6365E"/>
    <w:rsid w:val="00E63B5E"/>
    <w:rsid w:val="00E63F9C"/>
    <w:rsid w:val="00E6436D"/>
    <w:rsid w:val="00E6442D"/>
    <w:rsid w:val="00E6465F"/>
    <w:rsid w:val="00E6496F"/>
    <w:rsid w:val="00E6499E"/>
    <w:rsid w:val="00E64E44"/>
    <w:rsid w:val="00E64F8B"/>
    <w:rsid w:val="00E65A4C"/>
    <w:rsid w:val="00E65B63"/>
    <w:rsid w:val="00E65CF9"/>
    <w:rsid w:val="00E65FD1"/>
    <w:rsid w:val="00E662CF"/>
    <w:rsid w:val="00E664FB"/>
    <w:rsid w:val="00E66D7D"/>
    <w:rsid w:val="00E6749E"/>
    <w:rsid w:val="00E67B01"/>
    <w:rsid w:val="00E70215"/>
    <w:rsid w:val="00E70250"/>
    <w:rsid w:val="00E70460"/>
    <w:rsid w:val="00E707B0"/>
    <w:rsid w:val="00E70942"/>
    <w:rsid w:val="00E70CD8"/>
    <w:rsid w:val="00E70E52"/>
    <w:rsid w:val="00E71101"/>
    <w:rsid w:val="00E725EC"/>
    <w:rsid w:val="00E726C2"/>
    <w:rsid w:val="00E72915"/>
    <w:rsid w:val="00E72C57"/>
    <w:rsid w:val="00E72F5F"/>
    <w:rsid w:val="00E73153"/>
    <w:rsid w:val="00E732F2"/>
    <w:rsid w:val="00E733F8"/>
    <w:rsid w:val="00E7361A"/>
    <w:rsid w:val="00E73621"/>
    <w:rsid w:val="00E73979"/>
    <w:rsid w:val="00E73ECC"/>
    <w:rsid w:val="00E73F18"/>
    <w:rsid w:val="00E74195"/>
    <w:rsid w:val="00E74AFE"/>
    <w:rsid w:val="00E74B50"/>
    <w:rsid w:val="00E7507C"/>
    <w:rsid w:val="00E75BE5"/>
    <w:rsid w:val="00E75D78"/>
    <w:rsid w:val="00E76064"/>
    <w:rsid w:val="00E76201"/>
    <w:rsid w:val="00E76775"/>
    <w:rsid w:val="00E76ECA"/>
    <w:rsid w:val="00E7706F"/>
    <w:rsid w:val="00E77303"/>
    <w:rsid w:val="00E77664"/>
    <w:rsid w:val="00E7799C"/>
    <w:rsid w:val="00E803E1"/>
    <w:rsid w:val="00E80654"/>
    <w:rsid w:val="00E80B5D"/>
    <w:rsid w:val="00E80D94"/>
    <w:rsid w:val="00E80E8C"/>
    <w:rsid w:val="00E81237"/>
    <w:rsid w:val="00E81292"/>
    <w:rsid w:val="00E81299"/>
    <w:rsid w:val="00E81766"/>
    <w:rsid w:val="00E833CD"/>
    <w:rsid w:val="00E83761"/>
    <w:rsid w:val="00E83B04"/>
    <w:rsid w:val="00E84200"/>
    <w:rsid w:val="00E8470D"/>
    <w:rsid w:val="00E8476B"/>
    <w:rsid w:val="00E84A91"/>
    <w:rsid w:val="00E85053"/>
    <w:rsid w:val="00E860F8"/>
    <w:rsid w:val="00E860F9"/>
    <w:rsid w:val="00E86451"/>
    <w:rsid w:val="00E864C4"/>
    <w:rsid w:val="00E865F3"/>
    <w:rsid w:val="00E86B0B"/>
    <w:rsid w:val="00E86F84"/>
    <w:rsid w:val="00E8734A"/>
    <w:rsid w:val="00E87669"/>
    <w:rsid w:val="00E87947"/>
    <w:rsid w:val="00E879FD"/>
    <w:rsid w:val="00E87AA9"/>
    <w:rsid w:val="00E87BE2"/>
    <w:rsid w:val="00E87F35"/>
    <w:rsid w:val="00E87FBF"/>
    <w:rsid w:val="00E900C3"/>
    <w:rsid w:val="00E905F8"/>
    <w:rsid w:val="00E90C42"/>
    <w:rsid w:val="00E91696"/>
    <w:rsid w:val="00E91E7A"/>
    <w:rsid w:val="00E929C8"/>
    <w:rsid w:val="00E92DBB"/>
    <w:rsid w:val="00E92E00"/>
    <w:rsid w:val="00E93B33"/>
    <w:rsid w:val="00E93CE7"/>
    <w:rsid w:val="00E93D74"/>
    <w:rsid w:val="00E94006"/>
    <w:rsid w:val="00E94422"/>
    <w:rsid w:val="00E94432"/>
    <w:rsid w:val="00E945A3"/>
    <w:rsid w:val="00E945CA"/>
    <w:rsid w:val="00E94A2E"/>
    <w:rsid w:val="00E94D0D"/>
    <w:rsid w:val="00E9508B"/>
    <w:rsid w:val="00E95114"/>
    <w:rsid w:val="00E95227"/>
    <w:rsid w:val="00E9523D"/>
    <w:rsid w:val="00E95763"/>
    <w:rsid w:val="00E95D6F"/>
    <w:rsid w:val="00E968BE"/>
    <w:rsid w:val="00E96A65"/>
    <w:rsid w:val="00E96F1A"/>
    <w:rsid w:val="00E96FA0"/>
    <w:rsid w:val="00E97100"/>
    <w:rsid w:val="00E978CF"/>
    <w:rsid w:val="00E97B9F"/>
    <w:rsid w:val="00E97ED3"/>
    <w:rsid w:val="00EA013B"/>
    <w:rsid w:val="00EA058C"/>
    <w:rsid w:val="00EA06A6"/>
    <w:rsid w:val="00EA0DBB"/>
    <w:rsid w:val="00EA0F08"/>
    <w:rsid w:val="00EA0FA2"/>
    <w:rsid w:val="00EA1345"/>
    <w:rsid w:val="00EA18B5"/>
    <w:rsid w:val="00EA1C1B"/>
    <w:rsid w:val="00EA1E3B"/>
    <w:rsid w:val="00EA1F62"/>
    <w:rsid w:val="00EA20A2"/>
    <w:rsid w:val="00EA2281"/>
    <w:rsid w:val="00EA246A"/>
    <w:rsid w:val="00EA2D08"/>
    <w:rsid w:val="00EA2D3E"/>
    <w:rsid w:val="00EA2D4C"/>
    <w:rsid w:val="00EA2DE0"/>
    <w:rsid w:val="00EA2F25"/>
    <w:rsid w:val="00EA32D3"/>
    <w:rsid w:val="00EA381A"/>
    <w:rsid w:val="00EA475B"/>
    <w:rsid w:val="00EA4A25"/>
    <w:rsid w:val="00EA4B07"/>
    <w:rsid w:val="00EA4F43"/>
    <w:rsid w:val="00EA5E1C"/>
    <w:rsid w:val="00EA5E8F"/>
    <w:rsid w:val="00EB0396"/>
    <w:rsid w:val="00EB1898"/>
    <w:rsid w:val="00EB1AE5"/>
    <w:rsid w:val="00EB1BE3"/>
    <w:rsid w:val="00EB1D3F"/>
    <w:rsid w:val="00EB20E8"/>
    <w:rsid w:val="00EB2476"/>
    <w:rsid w:val="00EB26D7"/>
    <w:rsid w:val="00EB2B10"/>
    <w:rsid w:val="00EB2C4E"/>
    <w:rsid w:val="00EB2D4E"/>
    <w:rsid w:val="00EB2FFE"/>
    <w:rsid w:val="00EB30CA"/>
    <w:rsid w:val="00EB39F8"/>
    <w:rsid w:val="00EB3C3A"/>
    <w:rsid w:val="00EB3C77"/>
    <w:rsid w:val="00EB3CC8"/>
    <w:rsid w:val="00EB49D1"/>
    <w:rsid w:val="00EB53D2"/>
    <w:rsid w:val="00EB5B3E"/>
    <w:rsid w:val="00EB5CEE"/>
    <w:rsid w:val="00EB5EFC"/>
    <w:rsid w:val="00EB5FE7"/>
    <w:rsid w:val="00EB6931"/>
    <w:rsid w:val="00EB6D82"/>
    <w:rsid w:val="00EB6FEC"/>
    <w:rsid w:val="00EB72BA"/>
    <w:rsid w:val="00EB7B0D"/>
    <w:rsid w:val="00EB7F3B"/>
    <w:rsid w:val="00EC0285"/>
    <w:rsid w:val="00EC10E0"/>
    <w:rsid w:val="00EC11A1"/>
    <w:rsid w:val="00EC11C9"/>
    <w:rsid w:val="00EC11E7"/>
    <w:rsid w:val="00EC1214"/>
    <w:rsid w:val="00EC1364"/>
    <w:rsid w:val="00EC157D"/>
    <w:rsid w:val="00EC1737"/>
    <w:rsid w:val="00EC185A"/>
    <w:rsid w:val="00EC1B00"/>
    <w:rsid w:val="00EC1B16"/>
    <w:rsid w:val="00EC2424"/>
    <w:rsid w:val="00EC2526"/>
    <w:rsid w:val="00EC2820"/>
    <w:rsid w:val="00EC31E3"/>
    <w:rsid w:val="00EC344C"/>
    <w:rsid w:val="00EC3544"/>
    <w:rsid w:val="00EC4104"/>
    <w:rsid w:val="00EC4525"/>
    <w:rsid w:val="00EC48B4"/>
    <w:rsid w:val="00EC4BC6"/>
    <w:rsid w:val="00EC4E54"/>
    <w:rsid w:val="00EC542E"/>
    <w:rsid w:val="00EC5460"/>
    <w:rsid w:val="00EC5923"/>
    <w:rsid w:val="00EC5A7A"/>
    <w:rsid w:val="00EC5D74"/>
    <w:rsid w:val="00EC5D9B"/>
    <w:rsid w:val="00EC5EC2"/>
    <w:rsid w:val="00EC632E"/>
    <w:rsid w:val="00EC64CF"/>
    <w:rsid w:val="00EC6A2C"/>
    <w:rsid w:val="00EC75EC"/>
    <w:rsid w:val="00EC7D83"/>
    <w:rsid w:val="00ED01BD"/>
    <w:rsid w:val="00ED0FED"/>
    <w:rsid w:val="00ED1269"/>
    <w:rsid w:val="00ED12BA"/>
    <w:rsid w:val="00ED1626"/>
    <w:rsid w:val="00ED1F9B"/>
    <w:rsid w:val="00ED2546"/>
    <w:rsid w:val="00ED2667"/>
    <w:rsid w:val="00ED2B81"/>
    <w:rsid w:val="00ED31AC"/>
    <w:rsid w:val="00ED3599"/>
    <w:rsid w:val="00ED35D6"/>
    <w:rsid w:val="00ED3751"/>
    <w:rsid w:val="00ED3F14"/>
    <w:rsid w:val="00ED4421"/>
    <w:rsid w:val="00ED44E9"/>
    <w:rsid w:val="00ED4575"/>
    <w:rsid w:val="00ED461E"/>
    <w:rsid w:val="00ED4818"/>
    <w:rsid w:val="00ED49C1"/>
    <w:rsid w:val="00ED4D79"/>
    <w:rsid w:val="00ED5CBA"/>
    <w:rsid w:val="00ED60C3"/>
    <w:rsid w:val="00ED6993"/>
    <w:rsid w:val="00ED6CA4"/>
    <w:rsid w:val="00ED6CD9"/>
    <w:rsid w:val="00ED6F93"/>
    <w:rsid w:val="00ED6FAD"/>
    <w:rsid w:val="00ED72AE"/>
    <w:rsid w:val="00ED76CC"/>
    <w:rsid w:val="00ED7A9B"/>
    <w:rsid w:val="00ED7B57"/>
    <w:rsid w:val="00ED7F0F"/>
    <w:rsid w:val="00ED7F71"/>
    <w:rsid w:val="00ED7F88"/>
    <w:rsid w:val="00EE0258"/>
    <w:rsid w:val="00EE08F0"/>
    <w:rsid w:val="00EE0E6E"/>
    <w:rsid w:val="00EE104B"/>
    <w:rsid w:val="00EE158D"/>
    <w:rsid w:val="00EE1AF5"/>
    <w:rsid w:val="00EE1AFD"/>
    <w:rsid w:val="00EE1BE7"/>
    <w:rsid w:val="00EE1C19"/>
    <w:rsid w:val="00EE2339"/>
    <w:rsid w:val="00EE2DE0"/>
    <w:rsid w:val="00EE339A"/>
    <w:rsid w:val="00EE365B"/>
    <w:rsid w:val="00EE36AC"/>
    <w:rsid w:val="00EE38CD"/>
    <w:rsid w:val="00EE3B5E"/>
    <w:rsid w:val="00EE3CC9"/>
    <w:rsid w:val="00EE465C"/>
    <w:rsid w:val="00EE487C"/>
    <w:rsid w:val="00EE50C4"/>
    <w:rsid w:val="00EE633F"/>
    <w:rsid w:val="00EE6402"/>
    <w:rsid w:val="00EE67E8"/>
    <w:rsid w:val="00EE67F1"/>
    <w:rsid w:val="00EE69A6"/>
    <w:rsid w:val="00EE7721"/>
    <w:rsid w:val="00EE7858"/>
    <w:rsid w:val="00EF057B"/>
    <w:rsid w:val="00EF071A"/>
    <w:rsid w:val="00EF0778"/>
    <w:rsid w:val="00EF07AE"/>
    <w:rsid w:val="00EF07EC"/>
    <w:rsid w:val="00EF08F4"/>
    <w:rsid w:val="00EF0D5E"/>
    <w:rsid w:val="00EF0F8D"/>
    <w:rsid w:val="00EF1414"/>
    <w:rsid w:val="00EF1479"/>
    <w:rsid w:val="00EF1BBC"/>
    <w:rsid w:val="00EF2280"/>
    <w:rsid w:val="00EF22EA"/>
    <w:rsid w:val="00EF23D0"/>
    <w:rsid w:val="00EF26C6"/>
    <w:rsid w:val="00EF28A7"/>
    <w:rsid w:val="00EF29C0"/>
    <w:rsid w:val="00EF2D8F"/>
    <w:rsid w:val="00EF3777"/>
    <w:rsid w:val="00EF3924"/>
    <w:rsid w:val="00EF448D"/>
    <w:rsid w:val="00EF44DA"/>
    <w:rsid w:val="00EF4906"/>
    <w:rsid w:val="00EF509D"/>
    <w:rsid w:val="00EF5146"/>
    <w:rsid w:val="00EF5329"/>
    <w:rsid w:val="00EF5DF8"/>
    <w:rsid w:val="00EF676C"/>
    <w:rsid w:val="00EF6A4E"/>
    <w:rsid w:val="00EF6A53"/>
    <w:rsid w:val="00EF76BA"/>
    <w:rsid w:val="00EF780E"/>
    <w:rsid w:val="00EF7C93"/>
    <w:rsid w:val="00EF7E4B"/>
    <w:rsid w:val="00F00549"/>
    <w:rsid w:val="00F00582"/>
    <w:rsid w:val="00F00A63"/>
    <w:rsid w:val="00F00B72"/>
    <w:rsid w:val="00F00BCA"/>
    <w:rsid w:val="00F0138E"/>
    <w:rsid w:val="00F013A8"/>
    <w:rsid w:val="00F013F9"/>
    <w:rsid w:val="00F01881"/>
    <w:rsid w:val="00F01AE1"/>
    <w:rsid w:val="00F01AF9"/>
    <w:rsid w:val="00F02052"/>
    <w:rsid w:val="00F0207C"/>
    <w:rsid w:val="00F022D0"/>
    <w:rsid w:val="00F0255B"/>
    <w:rsid w:val="00F02807"/>
    <w:rsid w:val="00F029C9"/>
    <w:rsid w:val="00F02A36"/>
    <w:rsid w:val="00F02C1F"/>
    <w:rsid w:val="00F02CFD"/>
    <w:rsid w:val="00F035F0"/>
    <w:rsid w:val="00F03AA0"/>
    <w:rsid w:val="00F043AB"/>
    <w:rsid w:val="00F04517"/>
    <w:rsid w:val="00F04B5F"/>
    <w:rsid w:val="00F04BE7"/>
    <w:rsid w:val="00F04FDD"/>
    <w:rsid w:val="00F05220"/>
    <w:rsid w:val="00F05326"/>
    <w:rsid w:val="00F05405"/>
    <w:rsid w:val="00F05565"/>
    <w:rsid w:val="00F057FB"/>
    <w:rsid w:val="00F05931"/>
    <w:rsid w:val="00F05DFE"/>
    <w:rsid w:val="00F062D3"/>
    <w:rsid w:val="00F06E51"/>
    <w:rsid w:val="00F0723D"/>
    <w:rsid w:val="00F0724E"/>
    <w:rsid w:val="00F0743C"/>
    <w:rsid w:val="00F0789D"/>
    <w:rsid w:val="00F078C4"/>
    <w:rsid w:val="00F079BF"/>
    <w:rsid w:val="00F07B8D"/>
    <w:rsid w:val="00F07B9C"/>
    <w:rsid w:val="00F07FB5"/>
    <w:rsid w:val="00F10143"/>
    <w:rsid w:val="00F10230"/>
    <w:rsid w:val="00F10991"/>
    <w:rsid w:val="00F109E5"/>
    <w:rsid w:val="00F10AFB"/>
    <w:rsid w:val="00F10B6D"/>
    <w:rsid w:val="00F111C3"/>
    <w:rsid w:val="00F11382"/>
    <w:rsid w:val="00F1138C"/>
    <w:rsid w:val="00F11C1E"/>
    <w:rsid w:val="00F11F8D"/>
    <w:rsid w:val="00F12122"/>
    <w:rsid w:val="00F12231"/>
    <w:rsid w:val="00F132D0"/>
    <w:rsid w:val="00F133BF"/>
    <w:rsid w:val="00F13822"/>
    <w:rsid w:val="00F13866"/>
    <w:rsid w:val="00F13A72"/>
    <w:rsid w:val="00F13B87"/>
    <w:rsid w:val="00F14454"/>
    <w:rsid w:val="00F146DD"/>
    <w:rsid w:val="00F14A58"/>
    <w:rsid w:val="00F14D24"/>
    <w:rsid w:val="00F1547C"/>
    <w:rsid w:val="00F1593B"/>
    <w:rsid w:val="00F1594F"/>
    <w:rsid w:val="00F161D2"/>
    <w:rsid w:val="00F16560"/>
    <w:rsid w:val="00F16721"/>
    <w:rsid w:val="00F1688F"/>
    <w:rsid w:val="00F168DF"/>
    <w:rsid w:val="00F16961"/>
    <w:rsid w:val="00F16A3B"/>
    <w:rsid w:val="00F16B88"/>
    <w:rsid w:val="00F16E39"/>
    <w:rsid w:val="00F17120"/>
    <w:rsid w:val="00F17233"/>
    <w:rsid w:val="00F1752D"/>
    <w:rsid w:val="00F17983"/>
    <w:rsid w:val="00F200EE"/>
    <w:rsid w:val="00F20610"/>
    <w:rsid w:val="00F20999"/>
    <w:rsid w:val="00F2195E"/>
    <w:rsid w:val="00F21A68"/>
    <w:rsid w:val="00F21BA6"/>
    <w:rsid w:val="00F21D4E"/>
    <w:rsid w:val="00F21FDD"/>
    <w:rsid w:val="00F22052"/>
    <w:rsid w:val="00F23352"/>
    <w:rsid w:val="00F233C2"/>
    <w:rsid w:val="00F23697"/>
    <w:rsid w:val="00F2372B"/>
    <w:rsid w:val="00F23A85"/>
    <w:rsid w:val="00F23D05"/>
    <w:rsid w:val="00F24011"/>
    <w:rsid w:val="00F24628"/>
    <w:rsid w:val="00F248D4"/>
    <w:rsid w:val="00F24E4F"/>
    <w:rsid w:val="00F2501C"/>
    <w:rsid w:val="00F251A9"/>
    <w:rsid w:val="00F25705"/>
    <w:rsid w:val="00F25C5C"/>
    <w:rsid w:val="00F25F28"/>
    <w:rsid w:val="00F25FDD"/>
    <w:rsid w:val="00F26677"/>
    <w:rsid w:val="00F26B06"/>
    <w:rsid w:val="00F27044"/>
    <w:rsid w:val="00F2739C"/>
    <w:rsid w:val="00F27466"/>
    <w:rsid w:val="00F27BE1"/>
    <w:rsid w:val="00F27D54"/>
    <w:rsid w:val="00F30428"/>
    <w:rsid w:val="00F30488"/>
    <w:rsid w:val="00F3058B"/>
    <w:rsid w:val="00F30634"/>
    <w:rsid w:val="00F307AC"/>
    <w:rsid w:val="00F30836"/>
    <w:rsid w:val="00F30A62"/>
    <w:rsid w:val="00F30D03"/>
    <w:rsid w:val="00F30FCD"/>
    <w:rsid w:val="00F31090"/>
    <w:rsid w:val="00F31416"/>
    <w:rsid w:val="00F3154D"/>
    <w:rsid w:val="00F31F21"/>
    <w:rsid w:val="00F32191"/>
    <w:rsid w:val="00F3237B"/>
    <w:rsid w:val="00F325BA"/>
    <w:rsid w:val="00F32771"/>
    <w:rsid w:val="00F328AB"/>
    <w:rsid w:val="00F32AC8"/>
    <w:rsid w:val="00F33138"/>
    <w:rsid w:val="00F33990"/>
    <w:rsid w:val="00F33B26"/>
    <w:rsid w:val="00F33C89"/>
    <w:rsid w:val="00F33CCD"/>
    <w:rsid w:val="00F33F84"/>
    <w:rsid w:val="00F34011"/>
    <w:rsid w:val="00F34B56"/>
    <w:rsid w:val="00F356CD"/>
    <w:rsid w:val="00F35E9D"/>
    <w:rsid w:val="00F36598"/>
    <w:rsid w:val="00F36DE7"/>
    <w:rsid w:val="00F36E53"/>
    <w:rsid w:val="00F37941"/>
    <w:rsid w:val="00F40460"/>
    <w:rsid w:val="00F404D9"/>
    <w:rsid w:val="00F4065F"/>
    <w:rsid w:val="00F409D9"/>
    <w:rsid w:val="00F409DC"/>
    <w:rsid w:val="00F40CAB"/>
    <w:rsid w:val="00F4111E"/>
    <w:rsid w:val="00F411F8"/>
    <w:rsid w:val="00F41BE9"/>
    <w:rsid w:val="00F42087"/>
    <w:rsid w:val="00F424C1"/>
    <w:rsid w:val="00F4278C"/>
    <w:rsid w:val="00F4288D"/>
    <w:rsid w:val="00F42BB7"/>
    <w:rsid w:val="00F42DC7"/>
    <w:rsid w:val="00F436E3"/>
    <w:rsid w:val="00F437D8"/>
    <w:rsid w:val="00F44085"/>
    <w:rsid w:val="00F44118"/>
    <w:rsid w:val="00F44BC8"/>
    <w:rsid w:val="00F44DF2"/>
    <w:rsid w:val="00F45209"/>
    <w:rsid w:val="00F455B9"/>
    <w:rsid w:val="00F4586F"/>
    <w:rsid w:val="00F45A73"/>
    <w:rsid w:val="00F45B18"/>
    <w:rsid w:val="00F45C02"/>
    <w:rsid w:val="00F46796"/>
    <w:rsid w:val="00F46893"/>
    <w:rsid w:val="00F472E6"/>
    <w:rsid w:val="00F4771E"/>
    <w:rsid w:val="00F47866"/>
    <w:rsid w:val="00F50229"/>
    <w:rsid w:val="00F5085C"/>
    <w:rsid w:val="00F50B56"/>
    <w:rsid w:val="00F50B7B"/>
    <w:rsid w:val="00F50D04"/>
    <w:rsid w:val="00F51274"/>
    <w:rsid w:val="00F51633"/>
    <w:rsid w:val="00F5177C"/>
    <w:rsid w:val="00F51A44"/>
    <w:rsid w:val="00F51E18"/>
    <w:rsid w:val="00F51F10"/>
    <w:rsid w:val="00F52150"/>
    <w:rsid w:val="00F5236C"/>
    <w:rsid w:val="00F524D0"/>
    <w:rsid w:val="00F525B1"/>
    <w:rsid w:val="00F525D7"/>
    <w:rsid w:val="00F52C54"/>
    <w:rsid w:val="00F53244"/>
    <w:rsid w:val="00F53C47"/>
    <w:rsid w:val="00F53CD2"/>
    <w:rsid w:val="00F53E38"/>
    <w:rsid w:val="00F54072"/>
    <w:rsid w:val="00F54346"/>
    <w:rsid w:val="00F54887"/>
    <w:rsid w:val="00F54F94"/>
    <w:rsid w:val="00F55378"/>
    <w:rsid w:val="00F556BB"/>
    <w:rsid w:val="00F5581F"/>
    <w:rsid w:val="00F55C32"/>
    <w:rsid w:val="00F55FB8"/>
    <w:rsid w:val="00F56113"/>
    <w:rsid w:val="00F5632E"/>
    <w:rsid w:val="00F56D24"/>
    <w:rsid w:val="00F56E2A"/>
    <w:rsid w:val="00F56FBF"/>
    <w:rsid w:val="00F57E34"/>
    <w:rsid w:val="00F60197"/>
    <w:rsid w:val="00F60BB1"/>
    <w:rsid w:val="00F6167B"/>
    <w:rsid w:val="00F61C27"/>
    <w:rsid w:val="00F626F5"/>
    <w:rsid w:val="00F628D7"/>
    <w:rsid w:val="00F62951"/>
    <w:rsid w:val="00F62AA6"/>
    <w:rsid w:val="00F62B5B"/>
    <w:rsid w:val="00F62E9D"/>
    <w:rsid w:val="00F630E4"/>
    <w:rsid w:val="00F63373"/>
    <w:rsid w:val="00F63472"/>
    <w:rsid w:val="00F63720"/>
    <w:rsid w:val="00F63C07"/>
    <w:rsid w:val="00F64318"/>
    <w:rsid w:val="00F64333"/>
    <w:rsid w:val="00F643B5"/>
    <w:rsid w:val="00F64630"/>
    <w:rsid w:val="00F646AC"/>
    <w:rsid w:val="00F64F2B"/>
    <w:rsid w:val="00F65843"/>
    <w:rsid w:val="00F659EC"/>
    <w:rsid w:val="00F65A1D"/>
    <w:rsid w:val="00F65B22"/>
    <w:rsid w:val="00F65B85"/>
    <w:rsid w:val="00F66078"/>
    <w:rsid w:val="00F662F2"/>
    <w:rsid w:val="00F66467"/>
    <w:rsid w:val="00F66943"/>
    <w:rsid w:val="00F66BE9"/>
    <w:rsid w:val="00F66E1D"/>
    <w:rsid w:val="00F673E2"/>
    <w:rsid w:val="00F67598"/>
    <w:rsid w:val="00F6768E"/>
    <w:rsid w:val="00F67929"/>
    <w:rsid w:val="00F67A81"/>
    <w:rsid w:val="00F67C60"/>
    <w:rsid w:val="00F67E3E"/>
    <w:rsid w:val="00F67EF7"/>
    <w:rsid w:val="00F71EFE"/>
    <w:rsid w:val="00F7257B"/>
    <w:rsid w:val="00F7264D"/>
    <w:rsid w:val="00F72742"/>
    <w:rsid w:val="00F7276B"/>
    <w:rsid w:val="00F7297A"/>
    <w:rsid w:val="00F72F36"/>
    <w:rsid w:val="00F72FEE"/>
    <w:rsid w:val="00F73084"/>
    <w:rsid w:val="00F730ED"/>
    <w:rsid w:val="00F73AE3"/>
    <w:rsid w:val="00F73B12"/>
    <w:rsid w:val="00F73B38"/>
    <w:rsid w:val="00F73E29"/>
    <w:rsid w:val="00F74385"/>
    <w:rsid w:val="00F74ED4"/>
    <w:rsid w:val="00F75166"/>
    <w:rsid w:val="00F751B5"/>
    <w:rsid w:val="00F755A6"/>
    <w:rsid w:val="00F75693"/>
    <w:rsid w:val="00F75DF3"/>
    <w:rsid w:val="00F75F58"/>
    <w:rsid w:val="00F760D7"/>
    <w:rsid w:val="00F761F6"/>
    <w:rsid w:val="00F76370"/>
    <w:rsid w:val="00F76B28"/>
    <w:rsid w:val="00F773EB"/>
    <w:rsid w:val="00F775EC"/>
    <w:rsid w:val="00F777DA"/>
    <w:rsid w:val="00F805F8"/>
    <w:rsid w:val="00F80716"/>
    <w:rsid w:val="00F80B0B"/>
    <w:rsid w:val="00F80C71"/>
    <w:rsid w:val="00F80D77"/>
    <w:rsid w:val="00F813E3"/>
    <w:rsid w:val="00F81FAB"/>
    <w:rsid w:val="00F81FF4"/>
    <w:rsid w:val="00F8204A"/>
    <w:rsid w:val="00F8207E"/>
    <w:rsid w:val="00F82254"/>
    <w:rsid w:val="00F82320"/>
    <w:rsid w:val="00F83409"/>
    <w:rsid w:val="00F83733"/>
    <w:rsid w:val="00F83B72"/>
    <w:rsid w:val="00F83E01"/>
    <w:rsid w:val="00F83E5D"/>
    <w:rsid w:val="00F83F5C"/>
    <w:rsid w:val="00F83FBB"/>
    <w:rsid w:val="00F843A5"/>
    <w:rsid w:val="00F84468"/>
    <w:rsid w:val="00F84668"/>
    <w:rsid w:val="00F84D3E"/>
    <w:rsid w:val="00F8532F"/>
    <w:rsid w:val="00F85B22"/>
    <w:rsid w:val="00F868B6"/>
    <w:rsid w:val="00F86BA0"/>
    <w:rsid w:val="00F86C04"/>
    <w:rsid w:val="00F86C82"/>
    <w:rsid w:val="00F86F2E"/>
    <w:rsid w:val="00F87ADD"/>
    <w:rsid w:val="00F87AE3"/>
    <w:rsid w:val="00F87CAB"/>
    <w:rsid w:val="00F901A0"/>
    <w:rsid w:val="00F9047C"/>
    <w:rsid w:val="00F90927"/>
    <w:rsid w:val="00F9094A"/>
    <w:rsid w:val="00F9162C"/>
    <w:rsid w:val="00F9183E"/>
    <w:rsid w:val="00F919ED"/>
    <w:rsid w:val="00F91ACA"/>
    <w:rsid w:val="00F91D84"/>
    <w:rsid w:val="00F920D2"/>
    <w:rsid w:val="00F9256B"/>
    <w:rsid w:val="00F92BC6"/>
    <w:rsid w:val="00F933BF"/>
    <w:rsid w:val="00F933D1"/>
    <w:rsid w:val="00F934CA"/>
    <w:rsid w:val="00F936F0"/>
    <w:rsid w:val="00F938F0"/>
    <w:rsid w:val="00F93CF9"/>
    <w:rsid w:val="00F94139"/>
    <w:rsid w:val="00F9426E"/>
    <w:rsid w:val="00F949F2"/>
    <w:rsid w:val="00F94BBA"/>
    <w:rsid w:val="00F95976"/>
    <w:rsid w:val="00F95C5E"/>
    <w:rsid w:val="00F9671B"/>
    <w:rsid w:val="00F96B1C"/>
    <w:rsid w:val="00F96DA2"/>
    <w:rsid w:val="00F96F46"/>
    <w:rsid w:val="00F972D4"/>
    <w:rsid w:val="00F975ED"/>
    <w:rsid w:val="00F978D6"/>
    <w:rsid w:val="00F97B38"/>
    <w:rsid w:val="00FA0092"/>
    <w:rsid w:val="00FA05B7"/>
    <w:rsid w:val="00FA0693"/>
    <w:rsid w:val="00FA069B"/>
    <w:rsid w:val="00FA0C2D"/>
    <w:rsid w:val="00FA0E63"/>
    <w:rsid w:val="00FA11F6"/>
    <w:rsid w:val="00FA122F"/>
    <w:rsid w:val="00FA2652"/>
    <w:rsid w:val="00FA26AD"/>
    <w:rsid w:val="00FA29C8"/>
    <w:rsid w:val="00FA31C1"/>
    <w:rsid w:val="00FA32C2"/>
    <w:rsid w:val="00FA34A2"/>
    <w:rsid w:val="00FA3565"/>
    <w:rsid w:val="00FA377B"/>
    <w:rsid w:val="00FA3AE4"/>
    <w:rsid w:val="00FA417D"/>
    <w:rsid w:val="00FA44F5"/>
    <w:rsid w:val="00FA494B"/>
    <w:rsid w:val="00FA4A8A"/>
    <w:rsid w:val="00FA4F3E"/>
    <w:rsid w:val="00FA4FC6"/>
    <w:rsid w:val="00FA598D"/>
    <w:rsid w:val="00FA6986"/>
    <w:rsid w:val="00FA69DA"/>
    <w:rsid w:val="00FA7A9B"/>
    <w:rsid w:val="00FB06CC"/>
    <w:rsid w:val="00FB07C4"/>
    <w:rsid w:val="00FB0C5B"/>
    <w:rsid w:val="00FB0FCB"/>
    <w:rsid w:val="00FB1276"/>
    <w:rsid w:val="00FB19A8"/>
    <w:rsid w:val="00FB19E0"/>
    <w:rsid w:val="00FB1DEC"/>
    <w:rsid w:val="00FB1F77"/>
    <w:rsid w:val="00FB22D2"/>
    <w:rsid w:val="00FB24E6"/>
    <w:rsid w:val="00FB2560"/>
    <w:rsid w:val="00FB2724"/>
    <w:rsid w:val="00FB2F32"/>
    <w:rsid w:val="00FB347C"/>
    <w:rsid w:val="00FB34A6"/>
    <w:rsid w:val="00FB35EA"/>
    <w:rsid w:val="00FB3C4B"/>
    <w:rsid w:val="00FB3D32"/>
    <w:rsid w:val="00FB3D4B"/>
    <w:rsid w:val="00FB4213"/>
    <w:rsid w:val="00FB4293"/>
    <w:rsid w:val="00FB47C3"/>
    <w:rsid w:val="00FB4B17"/>
    <w:rsid w:val="00FB5476"/>
    <w:rsid w:val="00FB5763"/>
    <w:rsid w:val="00FB5AAC"/>
    <w:rsid w:val="00FB5E73"/>
    <w:rsid w:val="00FB5F45"/>
    <w:rsid w:val="00FB6158"/>
    <w:rsid w:val="00FB637F"/>
    <w:rsid w:val="00FB70A3"/>
    <w:rsid w:val="00FB7379"/>
    <w:rsid w:val="00FB769F"/>
    <w:rsid w:val="00FC0E7E"/>
    <w:rsid w:val="00FC0F36"/>
    <w:rsid w:val="00FC117F"/>
    <w:rsid w:val="00FC1425"/>
    <w:rsid w:val="00FC147B"/>
    <w:rsid w:val="00FC1DE3"/>
    <w:rsid w:val="00FC2101"/>
    <w:rsid w:val="00FC2935"/>
    <w:rsid w:val="00FC2CD2"/>
    <w:rsid w:val="00FC2E83"/>
    <w:rsid w:val="00FC2F2C"/>
    <w:rsid w:val="00FC3205"/>
    <w:rsid w:val="00FC33CA"/>
    <w:rsid w:val="00FC3407"/>
    <w:rsid w:val="00FC40B4"/>
    <w:rsid w:val="00FC4266"/>
    <w:rsid w:val="00FC4EEF"/>
    <w:rsid w:val="00FC580A"/>
    <w:rsid w:val="00FC5A4D"/>
    <w:rsid w:val="00FC5D0E"/>
    <w:rsid w:val="00FC5DE0"/>
    <w:rsid w:val="00FC60C3"/>
    <w:rsid w:val="00FC68BA"/>
    <w:rsid w:val="00FC6A8D"/>
    <w:rsid w:val="00FC6B45"/>
    <w:rsid w:val="00FC6B50"/>
    <w:rsid w:val="00FC6BB1"/>
    <w:rsid w:val="00FC6DFF"/>
    <w:rsid w:val="00FC6F74"/>
    <w:rsid w:val="00FC7215"/>
    <w:rsid w:val="00FC7324"/>
    <w:rsid w:val="00FC73D0"/>
    <w:rsid w:val="00FC772D"/>
    <w:rsid w:val="00FC784F"/>
    <w:rsid w:val="00FC7857"/>
    <w:rsid w:val="00FC7D30"/>
    <w:rsid w:val="00FD0B0C"/>
    <w:rsid w:val="00FD0CA9"/>
    <w:rsid w:val="00FD0E58"/>
    <w:rsid w:val="00FD1295"/>
    <w:rsid w:val="00FD1C95"/>
    <w:rsid w:val="00FD1C96"/>
    <w:rsid w:val="00FD2314"/>
    <w:rsid w:val="00FD2A14"/>
    <w:rsid w:val="00FD2DFF"/>
    <w:rsid w:val="00FD3601"/>
    <w:rsid w:val="00FD367D"/>
    <w:rsid w:val="00FD3752"/>
    <w:rsid w:val="00FD3C5F"/>
    <w:rsid w:val="00FD3DE0"/>
    <w:rsid w:val="00FD4036"/>
    <w:rsid w:val="00FD4105"/>
    <w:rsid w:val="00FD42FE"/>
    <w:rsid w:val="00FD466F"/>
    <w:rsid w:val="00FD4736"/>
    <w:rsid w:val="00FD49BF"/>
    <w:rsid w:val="00FD4B6E"/>
    <w:rsid w:val="00FD4BAB"/>
    <w:rsid w:val="00FD4DAE"/>
    <w:rsid w:val="00FD4EB2"/>
    <w:rsid w:val="00FD506F"/>
    <w:rsid w:val="00FD5420"/>
    <w:rsid w:val="00FD5976"/>
    <w:rsid w:val="00FD6158"/>
    <w:rsid w:val="00FD62DD"/>
    <w:rsid w:val="00FD68F1"/>
    <w:rsid w:val="00FD6B76"/>
    <w:rsid w:val="00FD6F4E"/>
    <w:rsid w:val="00FD753C"/>
    <w:rsid w:val="00FD7BD1"/>
    <w:rsid w:val="00FD7E07"/>
    <w:rsid w:val="00FE02B5"/>
    <w:rsid w:val="00FE05A8"/>
    <w:rsid w:val="00FE0902"/>
    <w:rsid w:val="00FE0BA8"/>
    <w:rsid w:val="00FE0D07"/>
    <w:rsid w:val="00FE10F6"/>
    <w:rsid w:val="00FE1215"/>
    <w:rsid w:val="00FE15BA"/>
    <w:rsid w:val="00FE1663"/>
    <w:rsid w:val="00FE1A91"/>
    <w:rsid w:val="00FE1E1A"/>
    <w:rsid w:val="00FE24AB"/>
    <w:rsid w:val="00FE2660"/>
    <w:rsid w:val="00FE2A3F"/>
    <w:rsid w:val="00FE2A69"/>
    <w:rsid w:val="00FE2B9E"/>
    <w:rsid w:val="00FE327F"/>
    <w:rsid w:val="00FE3925"/>
    <w:rsid w:val="00FE3A0B"/>
    <w:rsid w:val="00FE4225"/>
    <w:rsid w:val="00FE4BB2"/>
    <w:rsid w:val="00FE4C66"/>
    <w:rsid w:val="00FE4DC4"/>
    <w:rsid w:val="00FE53EE"/>
    <w:rsid w:val="00FE5DDC"/>
    <w:rsid w:val="00FE5E06"/>
    <w:rsid w:val="00FE6921"/>
    <w:rsid w:val="00FE6951"/>
    <w:rsid w:val="00FE6D0D"/>
    <w:rsid w:val="00FE6D6B"/>
    <w:rsid w:val="00FE75D4"/>
    <w:rsid w:val="00FE7649"/>
    <w:rsid w:val="00FE78A0"/>
    <w:rsid w:val="00FE7B08"/>
    <w:rsid w:val="00FE7B8C"/>
    <w:rsid w:val="00FE7DAE"/>
    <w:rsid w:val="00FF0020"/>
    <w:rsid w:val="00FF1242"/>
    <w:rsid w:val="00FF126E"/>
    <w:rsid w:val="00FF14FB"/>
    <w:rsid w:val="00FF2691"/>
    <w:rsid w:val="00FF2934"/>
    <w:rsid w:val="00FF3B8B"/>
    <w:rsid w:val="00FF3D72"/>
    <w:rsid w:val="00FF4407"/>
    <w:rsid w:val="00FF4670"/>
    <w:rsid w:val="00FF46CA"/>
    <w:rsid w:val="00FF4AF1"/>
    <w:rsid w:val="00FF4D5D"/>
    <w:rsid w:val="00FF4EDD"/>
    <w:rsid w:val="00FF4F09"/>
    <w:rsid w:val="00FF5BA0"/>
    <w:rsid w:val="00FF5ED6"/>
    <w:rsid w:val="00FF5F9D"/>
    <w:rsid w:val="00FF67F8"/>
    <w:rsid w:val="00FF6840"/>
    <w:rsid w:val="00FF691C"/>
    <w:rsid w:val="00FF692D"/>
    <w:rsid w:val="00FF69BE"/>
    <w:rsid w:val="00FF6C14"/>
    <w:rsid w:val="00FF6CF1"/>
    <w:rsid w:val="00FF6FFB"/>
    <w:rsid w:val="00FF7192"/>
    <w:rsid w:val="00FF71D8"/>
    <w:rsid w:val="00FF7517"/>
    <w:rsid w:val="00FF7BCA"/>
    <w:rsid w:val="00FF7BED"/>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83"/>
    <w:pPr>
      <w:spacing w:after="0"/>
    </w:pPr>
  </w:style>
  <w:style w:type="paragraph" w:styleId="Heading2">
    <w:name w:val="heading 2"/>
    <w:basedOn w:val="Normal"/>
    <w:link w:val="Heading2Char"/>
    <w:uiPriority w:val="9"/>
    <w:qFormat/>
    <w:rsid w:val="00BC6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62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2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6253"/>
    <w:rPr>
      <w:rFonts w:ascii="Times New Roman" w:eastAsia="Times New Roman" w:hAnsi="Times New Roman" w:cs="Times New Roman"/>
      <w:b/>
      <w:bCs/>
      <w:sz w:val="27"/>
      <w:szCs w:val="27"/>
    </w:rPr>
  </w:style>
  <w:style w:type="character" w:styleId="Strong">
    <w:name w:val="Strong"/>
    <w:basedOn w:val="DefaultParagraphFont"/>
    <w:uiPriority w:val="22"/>
    <w:qFormat/>
    <w:rsid w:val="00BC6253"/>
    <w:rPr>
      <w:b/>
      <w:bCs/>
    </w:rPr>
  </w:style>
  <w:style w:type="paragraph" w:styleId="NormalWeb">
    <w:name w:val="Normal (Web)"/>
    <w:basedOn w:val="Normal"/>
    <w:uiPriority w:val="99"/>
    <w:semiHidden/>
    <w:unhideWhenUsed/>
    <w:rsid w:val="00BC62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253"/>
    <w:rPr>
      <w:color w:val="0000FF"/>
      <w:u w:val="single"/>
    </w:rPr>
  </w:style>
  <w:style w:type="paragraph" w:styleId="BalloonText">
    <w:name w:val="Balloon Text"/>
    <w:basedOn w:val="Normal"/>
    <w:link w:val="BalloonTextChar"/>
    <w:uiPriority w:val="99"/>
    <w:semiHidden/>
    <w:unhideWhenUsed/>
    <w:rsid w:val="006E33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385"/>
    <w:rPr>
      <w:rFonts w:ascii="Tahoma" w:hAnsi="Tahoma" w:cs="Tahoma"/>
      <w:sz w:val="16"/>
      <w:szCs w:val="16"/>
    </w:rPr>
  </w:style>
  <w:style w:type="paragraph" w:styleId="ListParagraph">
    <w:name w:val="List Paragraph"/>
    <w:basedOn w:val="Normal"/>
    <w:uiPriority w:val="34"/>
    <w:qFormat/>
    <w:rsid w:val="00304385"/>
    <w:pPr>
      <w:ind w:left="720"/>
      <w:contextualSpacing/>
    </w:pPr>
  </w:style>
  <w:style w:type="character" w:styleId="FollowedHyperlink">
    <w:name w:val="FollowedHyperlink"/>
    <w:basedOn w:val="DefaultParagraphFont"/>
    <w:uiPriority w:val="99"/>
    <w:semiHidden/>
    <w:unhideWhenUsed/>
    <w:rsid w:val="001D20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83"/>
    <w:pPr>
      <w:spacing w:after="0"/>
    </w:pPr>
  </w:style>
  <w:style w:type="paragraph" w:styleId="Heading2">
    <w:name w:val="heading 2"/>
    <w:basedOn w:val="Normal"/>
    <w:link w:val="Heading2Char"/>
    <w:uiPriority w:val="9"/>
    <w:qFormat/>
    <w:rsid w:val="00BC62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62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2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6253"/>
    <w:rPr>
      <w:rFonts w:ascii="Times New Roman" w:eastAsia="Times New Roman" w:hAnsi="Times New Roman" w:cs="Times New Roman"/>
      <w:b/>
      <w:bCs/>
      <w:sz w:val="27"/>
      <w:szCs w:val="27"/>
    </w:rPr>
  </w:style>
  <w:style w:type="character" w:styleId="Strong">
    <w:name w:val="Strong"/>
    <w:basedOn w:val="DefaultParagraphFont"/>
    <w:uiPriority w:val="22"/>
    <w:qFormat/>
    <w:rsid w:val="00BC6253"/>
    <w:rPr>
      <w:b/>
      <w:bCs/>
    </w:rPr>
  </w:style>
  <w:style w:type="paragraph" w:styleId="NormalWeb">
    <w:name w:val="Normal (Web)"/>
    <w:basedOn w:val="Normal"/>
    <w:uiPriority w:val="99"/>
    <w:semiHidden/>
    <w:unhideWhenUsed/>
    <w:rsid w:val="00BC62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253"/>
    <w:rPr>
      <w:color w:val="0000FF"/>
      <w:u w:val="single"/>
    </w:rPr>
  </w:style>
  <w:style w:type="paragraph" w:styleId="BalloonText">
    <w:name w:val="Balloon Text"/>
    <w:basedOn w:val="Normal"/>
    <w:link w:val="BalloonTextChar"/>
    <w:uiPriority w:val="99"/>
    <w:semiHidden/>
    <w:unhideWhenUsed/>
    <w:rsid w:val="006E33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385"/>
    <w:rPr>
      <w:rFonts w:ascii="Tahoma" w:hAnsi="Tahoma" w:cs="Tahoma"/>
      <w:sz w:val="16"/>
      <w:szCs w:val="16"/>
    </w:rPr>
  </w:style>
  <w:style w:type="paragraph" w:styleId="ListParagraph">
    <w:name w:val="List Paragraph"/>
    <w:basedOn w:val="Normal"/>
    <w:uiPriority w:val="34"/>
    <w:qFormat/>
    <w:rsid w:val="00304385"/>
    <w:pPr>
      <w:ind w:left="720"/>
      <w:contextualSpacing/>
    </w:pPr>
  </w:style>
  <w:style w:type="character" w:styleId="FollowedHyperlink">
    <w:name w:val="FollowedHyperlink"/>
    <w:basedOn w:val="DefaultParagraphFont"/>
    <w:uiPriority w:val="99"/>
    <w:semiHidden/>
    <w:unhideWhenUsed/>
    <w:rsid w:val="001D20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sa.net/index.php/t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4a.uct.ac.za/" TargetMode="External"/><Relationship Id="rId11" Type="http://schemas.openxmlformats.org/officeDocument/2006/relationships/hyperlink" Target="http://id4a.uct.ac.za/index.php/submissions-2/" TargetMode="External"/><Relationship Id="rId5" Type="http://schemas.openxmlformats.org/officeDocument/2006/relationships/webSettings" Target="webSettings.xml"/><Relationship Id="rId10" Type="http://schemas.openxmlformats.org/officeDocument/2006/relationships/hyperlink" Target="https://www.uct.ac.za/" TargetMode="External"/><Relationship Id="rId4" Type="http://schemas.openxmlformats.org/officeDocument/2006/relationships/settings" Target="settings.xml"/><Relationship Id="rId9" Type="http://schemas.openxmlformats.org/officeDocument/2006/relationships/hyperlink" Target="https://pure.royalholloway.ac.uk/portal/en/persons/tim-unwin(bfad958b-8f3b-410a-9073-9645be169a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Updates</dc:creator>
  <cp:lastModifiedBy>Updates</cp:lastModifiedBy>
  <cp:revision>4</cp:revision>
  <cp:lastPrinted>2019-02-06T08:25:00Z</cp:lastPrinted>
  <dcterms:created xsi:type="dcterms:W3CDTF">2019-02-06T08:01:00Z</dcterms:created>
  <dcterms:modified xsi:type="dcterms:W3CDTF">2019-03-05T06:16:00Z</dcterms:modified>
</cp:coreProperties>
</file>