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B848C" w14:textId="77777777" w:rsidR="00247877" w:rsidRPr="00247877" w:rsidRDefault="00247877" w:rsidP="00247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7877">
        <w:rPr>
          <w:rFonts w:ascii="Arial" w:eastAsia="Times New Roman" w:hAnsi="Arial" w:cs="Arial"/>
          <w:color w:val="222222"/>
          <w:sz w:val="24"/>
          <w:szCs w:val="24"/>
        </w:rPr>
        <w:t>Dear Colleagues,</w:t>
      </w:r>
    </w:p>
    <w:p w14:paraId="2408E519" w14:textId="77777777" w:rsidR="00247877" w:rsidRPr="00247877" w:rsidRDefault="00247877" w:rsidP="00247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787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449BBB0" w14:textId="457756F5" w:rsidR="00247877" w:rsidRPr="00247877" w:rsidRDefault="00247877" w:rsidP="00247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787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We kindly invite you to submit your manuscripts to the Internet of Nano Things (IoNT)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Pr="0024787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Minitrack</w:t>
      </w:r>
      <w:proofErr w:type="spellEnd"/>
      <w:r w:rsidRPr="0024787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, under the Internet and the Digital </w:t>
      </w:r>
      <w:proofErr w:type="spellStart"/>
      <w:r w:rsidRPr="0024787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Econom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y</w:t>
      </w:r>
      <w:r w:rsidRPr="00890CEB">
        <w:rPr>
          <w:b/>
          <w:color w:val="FFFFFF"/>
          <w:sz w:val="32"/>
        </w:rPr>
        <w:t>y</w:t>
      </w:r>
      <w:r w:rsidRPr="0024787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track</w:t>
      </w:r>
      <w:proofErr w:type="spellEnd"/>
      <w:r w:rsidRPr="0024787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of the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HICSS</w:t>
      </w:r>
      <w:r w:rsidRPr="0024787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54</w:t>
      </w:r>
      <w:r w:rsidRPr="0024787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conference, which will take place on 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5</w:t>
      </w:r>
      <w:r w:rsidRPr="0024787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-8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January</w:t>
      </w:r>
      <w:r w:rsidRPr="0024787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,</w:t>
      </w:r>
      <w:proofErr w:type="gramEnd"/>
      <w:r w:rsidRPr="0024787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20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21</w:t>
      </w:r>
      <w:r w:rsidRPr="0024787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in Grand Hyatt Kauai, HI.</w:t>
      </w:r>
    </w:p>
    <w:p w14:paraId="1BB20CFB" w14:textId="69A408B8" w:rsidR="00247877" w:rsidRPr="00247877" w:rsidRDefault="00247877" w:rsidP="00247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Extended s</w:t>
      </w:r>
      <w:r w:rsidRPr="0024787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ubmission deadline is 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July</w:t>
      </w:r>
      <w:r w:rsidRPr="0024787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15</w:t>
      </w:r>
      <w:r w:rsidRPr="0024787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, 20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20</w:t>
      </w:r>
      <w:r w:rsidRPr="0024787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. I have attached the flyer for more details (and in case the embedded image in his email cannot be viewed on your device)</w:t>
      </w:r>
    </w:p>
    <w:p w14:paraId="18A8BBF3" w14:textId="77777777" w:rsidR="00247877" w:rsidRPr="00247877" w:rsidRDefault="00247877" w:rsidP="00247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787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1C3F06B0" w14:textId="77777777" w:rsidR="00247877" w:rsidRPr="00247877" w:rsidRDefault="00247877" w:rsidP="00247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7877">
        <w:rPr>
          <w:rFonts w:ascii="Arial" w:eastAsia="Times New Roman" w:hAnsi="Arial" w:cs="Arial"/>
          <w:color w:val="222222"/>
          <w:sz w:val="24"/>
          <w:szCs w:val="24"/>
        </w:rPr>
        <w:t xml:space="preserve">The below links will aid </w:t>
      </w:r>
      <w:proofErr w:type="gramStart"/>
      <w:r w:rsidRPr="00247877">
        <w:rPr>
          <w:rFonts w:ascii="Arial" w:eastAsia="Times New Roman" w:hAnsi="Arial" w:cs="Arial"/>
          <w:color w:val="222222"/>
          <w:sz w:val="24"/>
          <w:szCs w:val="24"/>
        </w:rPr>
        <w:t>your</w:t>
      </w:r>
      <w:proofErr w:type="gramEnd"/>
      <w:r w:rsidRPr="00247877">
        <w:rPr>
          <w:rFonts w:ascii="Arial" w:eastAsia="Times New Roman" w:hAnsi="Arial" w:cs="Arial"/>
          <w:color w:val="222222"/>
          <w:sz w:val="24"/>
          <w:szCs w:val="24"/>
        </w:rPr>
        <w:t xml:space="preserve"> with your submissions -</w:t>
      </w:r>
    </w:p>
    <w:p w14:paraId="38F04443" w14:textId="77777777" w:rsidR="00247877" w:rsidRPr="00247877" w:rsidRDefault="00247877" w:rsidP="00247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787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4778C43" w14:textId="3C8985CD" w:rsidR="00247877" w:rsidRPr="00247877" w:rsidRDefault="00247877" w:rsidP="00247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7877">
        <w:rPr>
          <w:rFonts w:ascii="Arial" w:eastAsia="Times New Roman" w:hAnsi="Arial" w:cs="Arial"/>
          <w:color w:val="222222"/>
          <w:sz w:val="24"/>
          <w:szCs w:val="24"/>
        </w:rPr>
        <w:t>Submit your Paper Through:  </w:t>
      </w:r>
      <w:hyperlink r:id="rId4" w:history="1">
        <w:r>
          <w:rPr>
            <w:rStyle w:val="Hyperlink"/>
          </w:rPr>
          <w:t>https://hicss.hawaii.edu/</w:t>
        </w:r>
      </w:hyperlink>
    </w:p>
    <w:p w14:paraId="294CE2F3" w14:textId="57E1CA28" w:rsidR="00247877" w:rsidRPr="00247877" w:rsidRDefault="00247877" w:rsidP="002478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47877">
        <w:rPr>
          <w:rFonts w:ascii="Arial" w:eastAsia="Times New Roman" w:hAnsi="Arial" w:cs="Arial"/>
          <w:color w:val="222222"/>
          <w:sz w:val="24"/>
          <w:szCs w:val="24"/>
        </w:rPr>
        <w:t>Submission Guidelines: </w:t>
      </w:r>
      <w:hyperlink r:id="rId5" w:history="1">
        <w:r>
          <w:rPr>
            <w:rStyle w:val="Hyperlink"/>
          </w:rPr>
          <w:t>https://hicss.hawaii.edu/authors/</w:t>
        </w:r>
      </w:hyperlink>
      <w:bookmarkStart w:id="0" w:name="_GoBack"/>
      <w:bookmarkEnd w:id="0"/>
    </w:p>
    <w:p w14:paraId="4A15C31B" w14:textId="77777777" w:rsidR="006F35A7" w:rsidRDefault="006F35A7"/>
    <w:sectPr w:rsidR="006F3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xtjQ2NTQxs7A0NzdR0lEKTi0uzszPAykwrAUAal0cQywAAAA="/>
  </w:docVars>
  <w:rsids>
    <w:rsidRoot w:val="00247877"/>
    <w:rsid w:val="00247877"/>
    <w:rsid w:val="006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B0D7F"/>
  <w15:chartTrackingRefBased/>
  <w15:docId w15:val="{FC634021-AD71-4C16-9558-4EC4741B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649548048220595661aqj">
    <w:name w:val="m_649548048220595661aqj"/>
    <w:basedOn w:val="DefaultParagraphFont"/>
    <w:rsid w:val="00247877"/>
  </w:style>
  <w:style w:type="character" w:styleId="Hyperlink">
    <w:name w:val="Hyperlink"/>
    <w:basedOn w:val="DefaultParagraphFont"/>
    <w:uiPriority w:val="99"/>
    <w:semiHidden/>
    <w:unhideWhenUsed/>
    <w:rsid w:val="00247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css.hawaii.edu/authors/" TargetMode="External"/><Relationship Id="rId4" Type="http://schemas.openxmlformats.org/officeDocument/2006/relationships/hyperlink" Target="https://hicss.hawaii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</dc:creator>
  <cp:keywords/>
  <dc:description/>
  <cp:lastModifiedBy>Vasu</cp:lastModifiedBy>
  <cp:revision>1</cp:revision>
  <dcterms:created xsi:type="dcterms:W3CDTF">2020-07-05T16:15:00Z</dcterms:created>
  <dcterms:modified xsi:type="dcterms:W3CDTF">2020-07-05T16:21:00Z</dcterms:modified>
</cp:coreProperties>
</file>